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409" w:rsidRDefault="007C3409" w:rsidP="0054225B">
      <w:pPr>
        <w:pStyle w:val="berschrift2"/>
        <w:spacing w:line="312" w:lineRule="auto"/>
        <w:rPr>
          <w:rFonts w:ascii="Eras Bold ITC" w:hAnsi="Eras Bold ITC" w:cs="Tahoma"/>
          <w:b w:val="0"/>
          <w:sz w:val="32"/>
          <w:szCs w:val="28"/>
        </w:rPr>
      </w:pPr>
      <w:bookmarkStart w:id="0" w:name="_GoBack"/>
      <w:bookmarkEnd w:id="0"/>
    </w:p>
    <w:p w:rsidR="007C3409" w:rsidRDefault="007C3409" w:rsidP="0054225B">
      <w:pPr>
        <w:pStyle w:val="berschrift2"/>
        <w:spacing w:line="312" w:lineRule="auto"/>
        <w:rPr>
          <w:rFonts w:ascii="Eras Bold ITC" w:hAnsi="Eras Bold ITC" w:cs="Tahoma"/>
          <w:b w:val="0"/>
          <w:sz w:val="32"/>
          <w:szCs w:val="28"/>
        </w:rPr>
      </w:pPr>
    </w:p>
    <w:p w:rsidR="007C3409" w:rsidRPr="009C2C24" w:rsidRDefault="007C3409" w:rsidP="00EA1C9A">
      <w:pPr>
        <w:pStyle w:val="berschrift2"/>
        <w:spacing w:line="312" w:lineRule="auto"/>
        <w:rPr>
          <w:rFonts w:ascii="Candara" w:hAnsi="Candara" w:cs="Tahoma"/>
          <w:b w:val="0"/>
          <w:sz w:val="22"/>
        </w:rPr>
      </w:pPr>
      <w:r w:rsidRPr="007C3409">
        <w:rPr>
          <w:rFonts w:ascii="Eras Bold ITC" w:hAnsi="Eras Bold ITC" w:cs="Tahoma"/>
          <w:b w:val="0"/>
          <w:sz w:val="32"/>
          <w:szCs w:val="28"/>
        </w:rPr>
        <w:t>Skiroulette 20</w:t>
      </w:r>
      <w:r w:rsidR="00815958">
        <w:rPr>
          <w:rFonts w:ascii="Eras Bold ITC" w:hAnsi="Eras Bold ITC" w:cs="Tahoma"/>
          <w:b w:val="0"/>
          <w:sz w:val="32"/>
          <w:szCs w:val="28"/>
        </w:rPr>
        <w:t>20</w:t>
      </w:r>
      <w:r w:rsidRPr="007C3409">
        <w:rPr>
          <w:rFonts w:ascii="Eras Bold ITC" w:hAnsi="Eras Bold ITC" w:cs="Tahoma"/>
          <w:b w:val="0"/>
          <w:sz w:val="32"/>
          <w:szCs w:val="28"/>
        </w:rPr>
        <w:t xml:space="preserve"> – </w:t>
      </w:r>
      <w:r w:rsidR="00EA1C9A">
        <w:rPr>
          <w:rFonts w:ascii="Eras Bold ITC" w:hAnsi="Eras Bold ITC" w:cs="Tahoma"/>
          <w:b w:val="0"/>
          <w:sz w:val="32"/>
          <w:szCs w:val="28"/>
        </w:rPr>
        <w:t xml:space="preserve">wir finden den </w:t>
      </w:r>
      <w:r w:rsidR="00B0406C">
        <w:rPr>
          <w:rFonts w:ascii="Eras Bold ITC" w:hAnsi="Eras Bold ITC" w:cs="Tahoma"/>
          <w:b w:val="0"/>
          <w:sz w:val="32"/>
          <w:szCs w:val="28"/>
        </w:rPr>
        <w:t>besten Schnee</w:t>
      </w:r>
    </w:p>
    <w:p w:rsidR="0054225B" w:rsidRPr="009C2C24" w:rsidRDefault="007C3409" w:rsidP="0054225B">
      <w:pPr>
        <w:tabs>
          <w:tab w:val="left" w:pos="1701"/>
        </w:tabs>
        <w:spacing w:line="360" w:lineRule="auto"/>
        <w:rPr>
          <w:rFonts w:ascii="Arial" w:hAnsi="Arial" w:cs="Arial"/>
          <w:sz w:val="22"/>
        </w:rPr>
      </w:pPr>
      <w:r w:rsidRPr="009C2C24">
        <w:rPr>
          <w:rFonts w:ascii="Arial" w:hAnsi="Arial" w:cs="Arial"/>
          <w:b/>
          <w:sz w:val="22"/>
        </w:rPr>
        <w:t>Termin:</w:t>
      </w:r>
      <w:r w:rsidRPr="009C2C24">
        <w:rPr>
          <w:rFonts w:ascii="Arial" w:hAnsi="Arial" w:cs="Arial"/>
          <w:sz w:val="22"/>
        </w:rPr>
        <w:tab/>
        <w:t>S</w:t>
      </w:r>
      <w:r w:rsidR="00EA1C9A">
        <w:rPr>
          <w:rFonts w:ascii="Arial" w:hAnsi="Arial" w:cs="Arial"/>
          <w:sz w:val="22"/>
        </w:rPr>
        <w:t>onntag</w:t>
      </w:r>
      <w:r w:rsidRPr="009C2C24">
        <w:rPr>
          <w:rFonts w:ascii="Arial" w:hAnsi="Arial" w:cs="Arial"/>
          <w:sz w:val="22"/>
        </w:rPr>
        <w:t xml:space="preserve"> 2</w:t>
      </w:r>
      <w:r w:rsidR="00815958">
        <w:rPr>
          <w:rFonts w:ascii="Arial" w:hAnsi="Arial" w:cs="Arial"/>
          <w:sz w:val="22"/>
        </w:rPr>
        <w:t>6</w:t>
      </w:r>
      <w:r w:rsidRPr="009C2C24">
        <w:rPr>
          <w:rFonts w:ascii="Arial" w:hAnsi="Arial" w:cs="Arial"/>
          <w:sz w:val="22"/>
        </w:rPr>
        <w:t>. Januar</w:t>
      </w:r>
      <w:r w:rsidR="000B61AA">
        <w:rPr>
          <w:rFonts w:ascii="Arial" w:hAnsi="Arial" w:cs="Arial"/>
          <w:sz w:val="22"/>
        </w:rPr>
        <w:t xml:space="preserve"> </w:t>
      </w:r>
      <w:r w:rsidR="00015F8E">
        <w:rPr>
          <w:rFonts w:ascii="Arial" w:hAnsi="Arial" w:cs="Arial"/>
          <w:sz w:val="22"/>
        </w:rPr>
        <w:t xml:space="preserve">– </w:t>
      </w:r>
      <w:r w:rsidRPr="009C2C24">
        <w:rPr>
          <w:rFonts w:ascii="Arial" w:hAnsi="Arial" w:cs="Arial"/>
          <w:sz w:val="22"/>
        </w:rPr>
        <w:t>Sonntag</w:t>
      </w:r>
      <w:r w:rsidR="00015F8E">
        <w:rPr>
          <w:rFonts w:ascii="Arial" w:hAnsi="Arial" w:cs="Arial"/>
          <w:sz w:val="22"/>
        </w:rPr>
        <w:t>,</w:t>
      </w:r>
      <w:r w:rsidRPr="009C2C24">
        <w:rPr>
          <w:rFonts w:ascii="Arial" w:hAnsi="Arial" w:cs="Arial"/>
          <w:sz w:val="22"/>
        </w:rPr>
        <w:t xml:space="preserve"> </w:t>
      </w:r>
      <w:r w:rsidR="00EA1C9A">
        <w:rPr>
          <w:rFonts w:ascii="Arial" w:hAnsi="Arial" w:cs="Arial"/>
          <w:sz w:val="22"/>
        </w:rPr>
        <w:t>0</w:t>
      </w:r>
      <w:r w:rsidR="00815958">
        <w:rPr>
          <w:rFonts w:ascii="Arial" w:hAnsi="Arial" w:cs="Arial"/>
          <w:sz w:val="22"/>
        </w:rPr>
        <w:t>2</w:t>
      </w:r>
      <w:r w:rsidRPr="009C2C24">
        <w:rPr>
          <w:rFonts w:ascii="Arial" w:hAnsi="Arial" w:cs="Arial"/>
          <w:sz w:val="22"/>
        </w:rPr>
        <w:t xml:space="preserve">. </w:t>
      </w:r>
      <w:r w:rsidR="00EA1C9A">
        <w:rPr>
          <w:rFonts w:ascii="Arial" w:hAnsi="Arial" w:cs="Arial"/>
          <w:sz w:val="22"/>
        </w:rPr>
        <w:t>Februar</w:t>
      </w:r>
      <w:r w:rsidRPr="009C2C24">
        <w:rPr>
          <w:rFonts w:ascii="Arial" w:hAnsi="Arial" w:cs="Arial"/>
          <w:sz w:val="22"/>
        </w:rPr>
        <w:t xml:space="preserve"> 20</w:t>
      </w:r>
      <w:r w:rsidR="00815958">
        <w:rPr>
          <w:rFonts w:ascii="Arial" w:hAnsi="Arial" w:cs="Arial"/>
          <w:sz w:val="22"/>
        </w:rPr>
        <w:t>20</w:t>
      </w:r>
    </w:p>
    <w:p w:rsidR="007C3409" w:rsidRPr="009C2C24" w:rsidRDefault="007C3409" w:rsidP="0054225B">
      <w:pPr>
        <w:tabs>
          <w:tab w:val="left" w:pos="1701"/>
        </w:tabs>
        <w:spacing w:line="360" w:lineRule="auto"/>
        <w:rPr>
          <w:rFonts w:ascii="Arial" w:hAnsi="Arial" w:cs="Arial"/>
          <w:sz w:val="22"/>
        </w:rPr>
      </w:pPr>
      <w:r w:rsidRPr="009C2C24">
        <w:rPr>
          <w:rFonts w:ascii="Arial" w:hAnsi="Arial" w:cs="Arial"/>
          <w:b/>
          <w:sz w:val="22"/>
        </w:rPr>
        <w:t>Ort:</w:t>
      </w:r>
      <w:r w:rsidRPr="009C2C24">
        <w:rPr>
          <w:rFonts w:ascii="Arial" w:hAnsi="Arial" w:cs="Arial"/>
          <w:sz w:val="22"/>
        </w:rPr>
        <w:tab/>
        <w:t>bis zur Ankunft vor Ort geheim (beste Schneelage ist obligatorisch)</w:t>
      </w:r>
    </w:p>
    <w:p w:rsidR="007C3409" w:rsidRPr="009C2C24" w:rsidRDefault="007C3409" w:rsidP="0054225B">
      <w:pPr>
        <w:tabs>
          <w:tab w:val="left" w:pos="1701"/>
        </w:tabs>
        <w:spacing w:line="360" w:lineRule="auto"/>
        <w:rPr>
          <w:rFonts w:ascii="Arial" w:hAnsi="Arial" w:cs="Arial"/>
          <w:sz w:val="22"/>
        </w:rPr>
      </w:pPr>
      <w:r w:rsidRPr="009C2C24">
        <w:rPr>
          <w:rFonts w:ascii="Arial" w:hAnsi="Arial" w:cs="Arial"/>
          <w:b/>
          <w:sz w:val="22"/>
        </w:rPr>
        <w:t>Unterkunft:</w:t>
      </w:r>
      <w:r w:rsidR="0054225B">
        <w:rPr>
          <w:rFonts w:ascii="Arial" w:hAnsi="Arial" w:cs="Arial"/>
          <w:sz w:val="22"/>
        </w:rPr>
        <w:tab/>
      </w:r>
      <w:r w:rsidRPr="009C2C24">
        <w:rPr>
          <w:rFonts w:ascii="Arial" w:hAnsi="Arial" w:cs="Arial"/>
          <w:sz w:val="22"/>
        </w:rPr>
        <w:t>gemütlich, komfortabel, ruhig</w:t>
      </w:r>
    </w:p>
    <w:p w:rsidR="00815958" w:rsidRDefault="007C3409" w:rsidP="0054225B">
      <w:pPr>
        <w:tabs>
          <w:tab w:val="left" w:pos="1701"/>
        </w:tabs>
        <w:spacing w:line="360" w:lineRule="auto"/>
        <w:ind w:left="1412" w:hanging="1412"/>
        <w:rPr>
          <w:rFonts w:ascii="Arial" w:hAnsi="Arial" w:cs="Arial"/>
          <w:sz w:val="22"/>
        </w:rPr>
      </w:pPr>
      <w:r w:rsidRPr="009C2C24">
        <w:rPr>
          <w:rFonts w:ascii="Arial" w:hAnsi="Arial" w:cs="Arial"/>
          <w:b/>
          <w:sz w:val="22"/>
        </w:rPr>
        <w:t>Skigebiete:</w:t>
      </w:r>
      <w:r w:rsidR="0054225B">
        <w:rPr>
          <w:rFonts w:ascii="Arial" w:hAnsi="Arial" w:cs="Arial"/>
          <w:sz w:val="22"/>
        </w:rPr>
        <w:tab/>
      </w:r>
      <w:r w:rsidR="0054225B">
        <w:rPr>
          <w:rFonts w:ascii="Arial" w:hAnsi="Arial" w:cs="Arial"/>
          <w:sz w:val="22"/>
        </w:rPr>
        <w:tab/>
      </w:r>
      <w:r w:rsidRPr="009C2C24">
        <w:rPr>
          <w:rFonts w:ascii="Arial" w:hAnsi="Arial" w:cs="Arial"/>
          <w:sz w:val="22"/>
        </w:rPr>
        <w:t>zu erahnen nach Ankunft im Ort</w:t>
      </w:r>
    </w:p>
    <w:p w:rsidR="007C3409" w:rsidRPr="009C2C24" w:rsidRDefault="007C3409" w:rsidP="0054225B">
      <w:pPr>
        <w:tabs>
          <w:tab w:val="left" w:pos="1701"/>
        </w:tabs>
        <w:spacing w:line="360" w:lineRule="auto"/>
        <w:ind w:left="1412" w:hanging="1412"/>
        <w:rPr>
          <w:rFonts w:ascii="Arial" w:hAnsi="Arial" w:cs="Arial"/>
          <w:sz w:val="22"/>
        </w:rPr>
      </w:pPr>
      <w:r w:rsidRPr="009C2C24">
        <w:rPr>
          <w:rFonts w:ascii="Arial" w:hAnsi="Arial" w:cs="Arial"/>
          <w:sz w:val="22"/>
        </w:rPr>
        <w:t xml:space="preserve"> </w:t>
      </w:r>
      <w:r w:rsidR="0054225B">
        <w:rPr>
          <w:rFonts w:ascii="Arial" w:hAnsi="Arial" w:cs="Arial"/>
          <w:sz w:val="22"/>
        </w:rPr>
        <w:t>L</w:t>
      </w:r>
      <w:r w:rsidRPr="009C2C24">
        <w:rPr>
          <w:rFonts w:ascii="Arial" w:hAnsi="Arial" w:cs="Arial"/>
          <w:b/>
          <w:sz w:val="22"/>
        </w:rPr>
        <w:t>eistungen:</w:t>
      </w:r>
      <w:r w:rsidR="00815958">
        <w:rPr>
          <w:rFonts w:ascii="Arial" w:hAnsi="Arial" w:cs="Arial"/>
          <w:b/>
          <w:sz w:val="22"/>
        </w:rPr>
        <w:t xml:space="preserve"> </w:t>
      </w:r>
      <w:r w:rsidR="000F1ECE">
        <w:rPr>
          <w:rFonts w:ascii="Arial" w:hAnsi="Arial" w:cs="Arial"/>
          <w:b/>
          <w:sz w:val="22"/>
        </w:rPr>
        <w:t xml:space="preserve">     </w:t>
      </w:r>
      <w:r w:rsidRPr="009C2C24">
        <w:rPr>
          <w:rFonts w:ascii="Arial" w:hAnsi="Arial" w:cs="Arial"/>
          <w:sz w:val="22"/>
        </w:rPr>
        <w:t xml:space="preserve">Hin-. Rückfahrt und Transfers vor Ort im Kleinbus*, </w:t>
      </w:r>
    </w:p>
    <w:p w:rsidR="007C3409" w:rsidRPr="009C2C24" w:rsidRDefault="007C3409" w:rsidP="0054225B">
      <w:pPr>
        <w:tabs>
          <w:tab w:val="left" w:pos="1701"/>
        </w:tabs>
        <w:spacing w:line="360" w:lineRule="auto"/>
        <w:rPr>
          <w:rFonts w:ascii="Arial" w:hAnsi="Arial" w:cs="Arial"/>
          <w:sz w:val="22"/>
        </w:rPr>
      </w:pPr>
      <w:r w:rsidRPr="009C2C24">
        <w:rPr>
          <w:rFonts w:ascii="Arial" w:hAnsi="Arial" w:cs="Arial"/>
          <w:sz w:val="22"/>
        </w:rPr>
        <w:tab/>
        <w:t>7 Tage Übern. /Frühst., skifahrer.  Betreuung, Insolv.-Vers.</w:t>
      </w:r>
    </w:p>
    <w:p w:rsidR="007C3409" w:rsidRPr="009C2C24" w:rsidRDefault="007C3409" w:rsidP="0054225B">
      <w:pPr>
        <w:tabs>
          <w:tab w:val="left" w:pos="1701"/>
        </w:tabs>
        <w:spacing w:line="360" w:lineRule="auto"/>
        <w:rPr>
          <w:rFonts w:ascii="Arial" w:hAnsi="Arial" w:cs="Arial"/>
          <w:sz w:val="22"/>
        </w:rPr>
      </w:pPr>
      <w:r w:rsidRPr="009C2C24">
        <w:rPr>
          <w:rFonts w:ascii="Arial" w:hAnsi="Arial" w:cs="Arial"/>
          <w:b/>
          <w:sz w:val="22"/>
        </w:rPr>
        <w:t>Kosten:</w:t>
      </w:r>
      <w:r w:rsidRPr="009C2C24">
        <w:rPr>
          <w:rFonts w:ascii="Arial" w:hAnsi="Arial" w:cs="Arial"/>
          <w:sz w:val="22"/>
        </w:rPr>
        <w:tab/>
        <w:t xml:space="preserve">ca. </w:t>
      </w:r>
      <w:r w:rsidR="00EA1C9A">
        <w:rPr>
          <w:rFonts w:ascii="Arial" w:hAnsi="Arial" w:cs="Arial"/>
          <w:sz w:val="22"/>
        </w:rPr>
        <w:t>280</w:t>
      </w:r>
      <w:r w:rsidRPr="009C2C24">
        <w:rPr>
          <w:rFonts w:ascii="Arial" w:hAnsi="Arial" w:cs="Arial"/>
          <w:sz w:val="22"/>
        </w:rPr>
        <w:t>,00 €*, EZ-Zuschlag (soweit Verfügbar) ca. 60,00 €*, Gäste-Aufschlag 70,00€</w:t>
      </w:r>
    </w:p>
    <w:p w:rsidR="007C3409" w:rsidRPr="009C2C24" w:rsidRDefault="007C3409" w:rsidP="0054225B">
      <w:pPr>
        <w:tabs>
          <w:tab w:val="left" w:pos="1701"/>
        </w:tabs>
        <w:spacing w:line="360" w:lineRule="auto"/>
        <w:rPr>
          <w:rFonts w:ascii="Arial" w:hAnsi="Arial" w:cs="Arial"/>
          <w:sz w:val="22"/>
        </w:rPr>
      </w:pPr>
      <w:r w:rsidRPr="009C2C24">
        <w:rPr>
          <w:rFonts w:ascii="Arial" w:hAnsi="Arial" w:cs="Arial"/>
          <w:b/>
          <w:sz w:val="22"/>
        </w:rPr>
        <w:t>Skipass:</w:t>
      </w:r>
      <w:r w:rsidRPr="009C2C24">
        <w:rPr>
          <w:rFonts w:ascii="Arial" w:hAnsi="Arial" w:cs="Arial"/>
          <w:sz w:val="22"/>
        </w:rPr>
        <w:tab/>
        <w:t xml:space="preserve">im Preis </w:t>
      </w:r>
      <w:r w:rsidR="00EA1C9A">
        <w:rPr>
          <w:rFonts w:ascii="Arial" w:hAnsi="Arial" w:cs="Arial"/>
          <w:sz w:val="22"/>
        </w:rPr>
        <w:t xml:space="preserve">nicht </w:t>
      </w:r>
      <w:r w:rsidRPr="009C2C24">
        <w:rPr>
          <w:rFonts w:ascii="Arial" w:hAnsi="Arial" w:cs="Arial"/>
          <w:sz w:val="22"/>
        </w:rPr>
        <w:t xml:space="preserve">enthalten </w:t>
      </w:r>
    </w:p>
    <w:p w:rsidR="007C3409" w:rsidRPr="009C2C24" w:rsidRDefault="007C3409" w:rsidP="0054225B">
      <w:pPr>
        <w:tabs>
          <w:tab w:val="left" w:pos="1701"/>
        </w:tabs>
        <w:spacing w:line="360" w:lineRule="auto"/>
        <w:rPr>
          <w:rFonts w:ascii="Arial" w:hAnsi="Arial" w:cs="Arial"/>
          <w:sz w:val="22"/>
        </w:rPr>
      </w:pPr>
      <w:r w:rsidRPr="009C2C24">
        <w:rPr>
          <w:rFonts w:ascii="Arial" w:hAnsi="Arial" w:cs="Arial"/>
          <w:b/>
          <w:sz w:val="22"/>
        </w:rPr>
        <w:t>Teilnehmer:</w:t>
      </w:r>
      <w:r w:rsidRPr="009C2C24">
        <w:rPr>
          <w:rFonts w:ascii="Arial" w:hAnsi="Arial" w:cs="Arial"/>
          <w:sz w:val="22"/>
        </w:rPr>
        <w:tab/>
        <w:t>max. 7 Personen / Erwachsene</w:t>
      </w:r>
    </w:p>
    <w:p w:rsidR="007C3409" w:rsidRPr="009C2C24" w:rsidRDefault="007C3409" w:rsidP="0054225B">
      <w:pPr>
        <w:tabs>
          <w:tab w:val="left" w:pos="1701"/>
        </w:tabs>
        <w:spacing w:line="360" w:lineRule="auto"/>
        <w:rPr>
          <w:rFonts w:ascii="Arial" w:hAnsi="Arial" w:cs="Arial"/>
          <w:sz w:val="22"/>
        </w:rPr>
      </w:pPr>
      <w:r w:rsidRPr="009C2C24">
        <w:rPr>
          <w:rFonts w:ascii="Arial" w:hAnsi="Arial" w:cs="Arial"/>
          <w:b/>
          <w:sz w:val="22"/>
        </w:rPr>
        <w:t>Fahrtenleiter:</w:t>
      </w:r>
      <w:r w:rsidRPr="009C2C24">
        <w:rPr>
          <w:rFonts w:ascii="Arial" w:hAnsi="Arial" w:cs="Arial"/>
          <w:sz w:val="22"/>
        </w:rPr>
        <w:tab/>
        <w:t xml:space="preserve">Norbert Brauksiepe  </w:t>
      </w:r>
    </w:p>
    <w:p w:rsidR="00D73757" w:rsidRDefault="001759C9" w:rsidP="00D73757">
      <w:pPr>
        <w:tabs>
          <w:tab w:val="left" w:pos="1701"/>
        </w:tabs>
        <w:spacing w:line="360" w:lineRule="auto"/>
        <w:ind w:left="1695" w:hanging="1695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b/>
          <w:sz w:val="22"/>
        </w:rPr>
        <w:t>Info/</w:t>
      </w:r>
      <w:r w:rsidR="007C3409" w:rsidRPr="009C2C24">
        <w:rPr>
          <w:rFonts w:ascii="Arial" w:hAnsi="Arial" w:cs="Arial"/>
          <w:b/>
          <w:sz w:val="22"/>
        </w:rPr>
        <w:t>Anmeldung:</w:t>
      </w:r>
      <w:r>
        <w:rPr>
          <w:rFonts w:ascii="Arial" w:hAnsi="Arial" w:cs="Arial"/>
          <w:b/>
          <w:sz w:val="22"/>
        </w:rPr>
        <w:t xml:space="preserve"> </w:t>
      </w:r>
      <w:r w:rsidRPr="001759C9">
        <w:rPr>
          <w:rFonts w:ascii="Arial" w:hAnsi="Arial" w:cs="Arial"/>
          <w:sz w:val="22"/>
        </w:rPr>
        <w:t xml:space="preserve">Telefon: 0201 8715285 Mail: </w:t>
      </w:r>
      <w:hyperlink r:id="rId8" w:history="1">
        <w:r w:rsidR="009334C7" w:rsidRPr="00E635AE">
          <w:rPr>
            <w:rStyle w:val="Hyperlink"/>
            <w:rFonts w:ascii="Arial" w:hAnsi="Arial" w:cs="Arial"/>
            <w:sz w:val="22"/>
          </w:rPr>
          <w:t>norbert.brauksiepe@essener-skiklub.de</w:t>
        </w:r>
      </w:hyperlink>
      <w:r w:rsidR="009334C7">
        <w:rPr>
          <w:rFonts w:ascii="Arial" w:hAnsi="Arial" w:cs="Arial"/>
          <w:sz w:val="22"/>
        </w:rPr>
        <w:t xml:space="preserve"> </w:t>
      </w:r>
      <w:r w:rsidR="007C3409" w:rsidRPr="009C2C24">
        <w:rPr>
          <w:rFonts w:ascii="Arial" w:hAnsi="Arial" w:cs="Arial"/>
          <w:sz w:val="22"/>
        </w:rPr>
        <w:tab/>
        <w:t>ab sofort möglich</w:t>
      </w:r>
      <w:r>
        <w:rPr>
          <w:rFonts w:ascii="Arial" w:hAnsi="Arial" w:cs="Arial"/>
          <w:sz w:val="22"/>
        </w:rPr>
        <w:t xml:space="preserve"> unter</w:t>
      </w:r>
      <w:r w:rsidR="0054225B">
        <w:rPr>
          <w:rFonts w:ascii="Arial" w:hAnsi="Arial" w:cs="Arial"/>
          <w:sz w:val="22"/>
        </w:rPr>
        <w:br/>
      </w:r>
      <w:r w:rsidR="007C3409" w:rsidRPr="009C2C24">
        <w:rPr>
          <w:rFonts w:ascii="Arial" w:hAnsi="Arial" w:cs="Arial"/>
          <w:sz w:val="22"/>
        </w:rPr>
        <w:t>(</w:t>
      </w:r>
      <w:r w:rsidR="007C3409" w:rsidRPr="009C2C24">
        <w:rPr>
          <w:rFonts w:ascii="Arial" w:hAnsi="Arial" w:cs="Arial"/>
          <w:sz w:val="18"/>
          <w:szCs w:val="20"/>
        </w:rPr>
        <w:t>per Mail an den Fahrtenleiter</w:t>
      </w:r>
      <w:r w:rsidR="00D73757">
        <w:rPr>
          <w:rFonts w:ascii="Arial" w:hAnsi="Arial" w:cs="Arial"/>
          <w:sz w:val="18"/>
          <w:szCs w:val="20"/>
        </w:rPr>
        <w:t>)</w:t>
      </w:r>
    </w:p>
    <w:p w:rsidR="00D73757" w:rsidRDefault="00D73757" w:rsidP="00D73757">
      <w:pPr>
        <w:tabs>
          <w:tab w:val="left" w:pos="1701"/>
        </w:tabs>
        <w:spacing w:line="360" w:lineRule="auto"/>
        <w:ind w:left="1695" w:hanging="1695"/>
        <w:rPr>
          <w:rFonts w:ascii="Arial" w:hAnsi="Arial" w:cs="Arial"/>
          <w:sz w:val="18"/>
          <w:szCs w:val="20"/>
        </w:rPr>
      </w:pPr>
    </w:p>
    <w:p w:rsidR="007C3409" w:rsidRPr="000B61AA" w:rsidRDefault="00B0406C" w:rsidP="00D73757">
      <w:pPr>
        <w:tabs>
          <w:tab w:val="left" w:pos="1701"/>
        </w:tabs>
        <w:spacing w:line="360" w:lineRule="auto"/>
        <w:ind w:left="1695" w:hanging="987"/>
        <w:rPr>
          <w:rFonts w:ascii="Arial" w:hAnsi="Arial" w:cs="Arial"/>
          <w:sz w:val="22"/>
          <w:szCs w:val="18"/>
        </w:rPr>
      </w:pPr>
      <w:r w:rsidRPr="000B61AA">
        <w:rPr>
          <w:rFonts w:ascii="Arial" w:hAnsi="Arial" w:cs="Arial"/>
          <w:noProof/>
          <w:sz w:val="32"/>
        </w:rPr>
        <w:drawing>
          <wp:anchor distT="0" distB="0" distL="114300" distR="114300" simplePos="0" relativeHeight="251659264" behindDoc="0" locked="0" layoutInCell="1" allowOverlap="1" wp14:anchorId="737E2CF4" wp14:editId="4A8F6FB2">
            <wp:simplePos x="0" y="0"/>
            <wp:positionH relativeFrom="column">
              <wp:posOffset>4954270</wp:posOffset>
            </wp:positionH>
            <wp:positionV relativeFrom="paragraph">
              <wp:posOffset>153670</wp:posOffset>
            </wp:positionV>
            <wp:extent cx="1679575" cy="1116330"/>
            <wp:effectExtent l="0" t="0" r="0" b="7620"/>
            <wp:wrapNone/>
            <wp:docPr id="11" name="Grafik 11" descr="roulett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ulett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409" w:rsidRPr="000B61AA">
        <w:rPr>
          <w:rFonts w:ascii="Arial" w:hAnsi="Arial" w:cs="Arial"/>
          <w:sz w:val="22"/>
          <w:szCs w:val="18"/>
        </w:rPr>
        <w:t xml:space="preserve">Wir buchen kurzfristig das Skigebiet oder die Skigebiete mit der zum </w:t>
      </w:r>
    </w:p>
    <w:p w:rsidR="007C3409" w:rsidRPr="000B61AA" w:rsidRDefault="007C3409" w:rsidP="0054225B">
      <w:pPr>
        <w:numPr>
          <w:ilvl w:val="0"/>
          <w:numId w:val="5"/>
        </w:numPr>
        <w:tabs>
          <w:tab w:val="left" w:pos="1800"/>
        </w:tabs>
        <w:spacing w:line="276" w:lineRule="auto"/>
        <w:ind w:hanging="436"/>
        <w:rPr>
          <w:rFonts w:ascii="Arial" w:hAnsi="Arial" w:cs="Arial"/>
          <w:sz w:val="22"/>
          <w:szCs w:val="18"/>
        </w:rPr>
      </w:pPr>
      <w:r w:rsidRPr="000B61AA">
        <w:rPr>
          <w:rFonts w:ascii="Arial" w:hAnsi="Arial" w:cs="Arial"/>
          <w:sz w:val="22"/>
          <w:szCs w:val="18"/>
        </w:rPr>
        <w:t xml:space="preserve">Termin optimalen Schneelage und schneller Erreichbarkeit. </w:t>
      </w:r>
    </w:p>
    <w:p w:rsidR="007C3409" w:rsidRPr="000B61AA" w:rsidRDefault="007C3409" w:rsidP="0054225B">
      <w:pPr>
        <w:numPr>
          <w:ilvl w:val="0"/>
          <w:numId w:val="5"/>
        </w:numPr>
        <w:tabs>
          <w:tab w:val="left" w:pos="1800"/>
        </w:tabs>
        <w:spacing w:line="276" w:lineRule="auto"/>
        <w:ind w:hanging="436"/>
        <w:rPr>
          <w:rFonts w:ascii="Arial" w:hAnsi="Arial" w:cs="Arial"/>
          <w:sz w:val="22"/>
          <w:szCs w:val="18"/>
        </w:rPr>
      </w:pPr>
      <w:r w:rsidRPr="000B61AA">
        <w:rPr>
          <w:rFonts w:ascii="Arial" w:hAnsi="Arial" w:cs="Arial"/>
          <w:sz w:val="22"/>
          <w:szCs w:val="18"/>
        </w:rPr>
        <w:t>Das Ski-Roulette richtet sich an gute und sichere Skifahrer, die</w:t>
      </w:r>
    </w:p>
    <w:p w:rsidR="007C3409" w:rsidRPr="000B61AA" w:rsidRDefault="009C2C24" w:rsidP="0054225B">
      <w:pPr>
        <w:numPr>
          <w:ilvl w:val="0"/>
          <w:numId w:val="5"/>
        </w:numPr>
        <w:tabs>
          <w:tab w:val="left" w:pos="1800"/>
        </w:tabs>
        <w:spacing w:line="276" w:lineRule="auto"/>
        <w:ind w:hanging="436"/>
        <w:rPr>
          <w:rFonts w:ascii="Arial" w:hAnsi="Arial" w:cs="Arial"/>
          <w:sz w:val="22"/>
          <w:szCs w:val="18"/>
        </w:rPr>
      </w:pPr>
      <w:r w:rsidRPr="000B61AA">
        <w:rPr>
          <w:rFonts w:ascii="Arial" w:hAnsi="Arial" w:cs="Arial"/>
          <w:sz w:val="22"/>
          <w:szCs w:val="18"/>
        </w:rPr>
        <w:t>abwechslungsreiche</w:t>
      </w:r>
      <w:r w:rsidR="007C3409" w:rsidRPr="000B61AA">
        <w:rPr>
          <w:rFonts w:ascii="Arial" w:hAnsi="Arial" w:cs="Arial"/>
          <w:sz w:val="22"/>
          <w:szCs w:val="18"/>
        </w:rPr>
        <w:t xml:space="preserve"> Tage auf Ski erleben wollen. </w:t>
      </w:r>
    </w:p>
    <w:p w:rsidR="007C3409" w:rsidRPr="000B61AA" w:rsidRDefault="007C3409" w:rsidP="0054225B">
      <w:pPr>
        <w:numPr>
          <w:ilvl w:val="0"/>
          <w:numId w:val="5"/>
        </w:numPr>
        <w:tabs>
          <w:tab w:val="left" w:pos="1800"/>
        </w:tabs>
        <w:spacing w:line="276" w:lineRule="auto"/>
        <w:ind w:hanging="436"/>
        <w:rPr>
          <w:rFonts w:ascii="Arial" w:hAnsi="Arial" w:cs="Arial"/>
          <w:sz w:val="22"/>
          <w:szCs w:val="18"/>
        </w:rPr>
      </w:pPr>
      <w:r w:rsidRPr="000B61AA">
        <w:rPr>
          <w:rFonts w:ascii="Arial" w:hAnsi="Arial" w:cs="Arial"/>
          <w:sz w:val="22"/>
          <w:szCs w:val="18"/>
        </w:rPr>
        <w:t xml:space="preserve">Dazu gehört bei geeigneten Verhältnissen natürlich auch die Erkundung </w:t>
      </w:r>
    </w:p>
    <w:p w:rsidR="007C3409" w:rsidRPr="000B61AA" w:rsidRDefault="007C3409" w:rsidP="0054225B">
      <w:pPr>
        <w:numPr>
          <w:ilvl w:val="0"/>
          <w:numId w:val="5"/>
        </w:numPr>
        <w:tabs>
          <w:tab w:val="left" w:pos="1800"/>
        </w:tabs>
        <w:spacing w:line="276" w:lineRule="auto"/>
        <w:ind w:hanging="436"/>
        <w:rPr>
          <w:rFonts w:ascii="Arial" w:hAnsi="Arial" w:cs="Arial"/>
          <w:sz w:val="22"/>
          <w:szCs w:val="18"/>
        </w:rPr>
      </w:pPr>
      <w:r w:rsidRPr="000B61AA">
        <w:rPr>
          <w:rFonts w:ascii="Arial" w:hAnsi="Arial" w:cs="Arial"/>
          <w:sz w:val="22"/>
          <w:szCs w:val="18"/>
        </w:rPr>
        <w:t>von Skirouten oder unberührten Tiefschneehängen.</w:t>
      </w:r>
    </w:p>
    <w:p w:rsidR="007C3409" w:rsidRPr="000B61AA" w:rsidRDefault="007C3409" w:rsidP="0054225B">
      <w:pPr>
        <w:numPr>
          <w:ilvl w:val="0"/>
          <w:numId w:val="5"/>
        </w:numPr>
        <w:tabs>
          <w:tab w:val="left" w:pos="1800"/>
        </w:tabs>
        <w:spacing w:line="276" w:lineRule="auto"/>
        <w:ind w:hanging="436"/>
        <w:rPr>
          <w:rFonts w:ascii="Arial" w:hAnsi="Arial" w:cs="Arial"/>
          <w:sz w:val="22"/>
          <w:szCs w:val="18"/>
        </w:rPr>
      </w:pPr>
      <w:r w:rsidRPr="000B61AA">
        <w:rPr>
          <w:rFonts w:ascii="Arial" w:hAnsi="Arial" w:cs="Arial"/>
          <w:sz w:val="22"/>
          <w:szCs w:val="18"/>
        </w:rPr>
        <w:t>Die Unterk</w:t>
      </w:r>
      <w:r w:rsidR="009C2C24" w:rsidRPr="000B61AA">
        <w:rPr>
          <w:rFonts w:ascii="Arial" w:hAnsi="Arial" w:cs="Arial"/>
          <w:sz w:val="22"/>
          <w:szCs w:val="18"/>
        </w:rPr>
        <w:t>unft erfolgt in einer komfortab</w:t>
      </w:r>
      <w:r w:rsidRPr="000B61AA">
        <w:rPr>
          <w:rFonts w:ascii="Arial" w:hAnsi="Arial" w:cs="Arial"/>
          <w:sz w:val="22"/>
          <w:szCs w:val="18"/>
        </w:rPr>
        <w:t xml:space="preserve">len Pension in Doppelzimmern, </w:t>
      </w:r>
    </w:p>
    <w:p w:rsidR="007C3409" w:rsidRDefault="007C3409" w:rsidP="0054225B">
      <w:pPr>
        <w:numPr>
          <w:ilvl w:val="0"/>
          <w:numId w:val="5"/>
        </w:numPr>
        <w:tabs>
          <w:tab w:val="left" w:pos="1800"/>
        </w:tabs>
        <w:spacing w:line="276" w:lineRule="auto"/>
        <w:ind w:hanging="436"/>
        <w:rPr>
          <w:rFonts w:ascii="Arial" w:hAnsi="Arial" w:cs="Arial"/>
          <w:sz w:val="22"/>
          <w:szCs w:val="18"/>
        </w:rPr>
      </w:pPr>
      <w:r w:rsidRPr="000B61AA">
        <w:rPr>
          <w:rFonts w:ascii="Arial" w:hAnsi="Arial" w:cs="Arial"/>
          <w:sz w:val="22"/>
          <w:szCs w:val="18"/>
        </w:rPr>
        <w:t xml:space="preserve">oder soweit möglich auch Einzelzimmern mit Dusche / </w:t>
      </w:r>
      <w:r w:rsidR="009C2C24" w:rsidRPr="000B61AA">
        <w:rPr>
          <w:rFonts w:ascii="Arial" w:hAnsi="Arial" w:cs="Arial"/>
          <w:sz w:val="22"/>
          <w:szCs w:val="18"/>
        </w:rPr>
        <w:t>Bad</w:t>
      </w:r>
      <w:r w:rsidRPr="000B61AA">
        <w:rPr>
          <w:rFonts w:ascii="Arial" w:hAnsi="Arial" w:cs="Arial"/>
          <w:sz w:val="22"/>
          <w:szCs w:val="18"/>
        </w:rPr>
        <w:t xml:space="preserve">, WC, TV etc.  </w:t>
      </w:r>
    </w:p>
    <w:p w:rsidR="00815958" w:rsidRDefault="00815958" w:rsidP="00815958">
      <w:pPr>
        <w:numPr>
          <w:ilvl w:val="0"/>
          <w:numId w:val="5"/>
        </w:numPr>
        <w:tabs>
          <w:tab w:val="left" w:pos="1800"/>
        </w:tabs>
        <w:spacing w:line="276" w:lineRule="auto"/>
        <w:ind w:hanging="436"/>
        <w:rPr>
          <w:rFonts w:ascii="Arial" w:hAnsi="Arial" w:cs="Arial"/>
          <w:sz w:val="22"/>
          <w:szCs w:val="18"/>
        </w:rPr>
      </w:pPr>
      <w:r w:rsidRPr="000B61AA">
        <w:rPr>
          <w:rFonts w:ascii="Arial" w:hAnsi="Arial" w:cs="Arial"/>
          <w:sz w:val="22"/>
          <w:szCs w:val="18"/>
        </w:rPr>
        <w:t>Skitouren</w:t>
      </w:r>
      <w:r>
        <w:rPr>
          <w:rFonts w:ascii="Arial" w:hAnsi="Arial" w:cs="Arial"/>
          <w:sz w:val="22"/>
          <w:szCs w:val="18"/>
        </w:rPr>
        <w:t xml:space="preserve">gehen wird immer beliebter. Wir planen daher eine </w:t>
      </w:r>
      <w:r w:rsidR="001759C9">
        <w:rPr>
          <w:rFonts w:ascii="Arial" w:hAnsi="Arial" w:cs="Arial"/>
          <w:sz w:val="22"/>
          <w:szCs w:val="18"/>
        </w:rPr>
        <w:t xml:space="preserve">Schnupperwoche für </w:t>
      </w:r>
      <w:r>
        <w:rPr>
          <w:rFonts w:ascii="Arial" w:hAnsi="Arial" w:cs="Arial"/>
          <w:sz w:val="22"/>
          <w:szCs w:val="18"/>
        </w:rPr>
        <w:t>Skitouren</w:t>
      </w:r>
      <w:r w:rsidR="001759C9">
        <w:rPr>
          <w:rFonts w:ascii="Arial" w:hAnsi="Arial" w:cs="Arial"/>
          <w:sz w:val="22"/>
          <w:szCs w:val="18"/>
        </w:rPr>
        <w:t>-</w:t>
      </w:r>
    </w:p>
    <w:p w:rsidR="00815958" w:rsidRPr="000B61AA" w:rsidRDefault="00815958" w:rsidP="00815958">
      <w:pPr>
        <w:numPr>
          <w:ilvl w:val="0"/>
          <w:numId w:val="5"/>
        </w:numPr>
        <w:tabs>
          <w:tab w:val="left" w:pos="1800"/>
        </w:tabs>
        <w:spacing w:line="276" w:lineRule="auto"/>
        <w:ind w:hanging="436"/>
        <w:rPr>
          <w:rFonts w:ascii="Arial" w:hAnsi="Arial" w:cs="Arial"/>
          <w:sz w:val="22"/>
          <w:szCs w:val="18"/>
        </w:rPr>
      </w:pPr>
      <w:r>
        <w:rPr>
          <w:rFonts w:ascii="Arial" w:hAnsi="Arial" w:cs="Arial"/>
          <w:sz w:val="22"/>
          <w:szCs w:val="18"/>
        </w:rPr>
        <w:t>Anfänger oder Wiedereinsteiger</w:t>
      </w:r>
      <w:r w:rsidR="00B0406C">
        <w:rPr>
          <w:rFonts w:ascii="Arial" w:hAnsi="Arial" w:cs="Arial"/>
          <w:sz w:val="22"/>
          <w:szCs w:val="18"/>
        </w:rPr>
        <w:t xml:space="preserve"> vom 08.03. bis zum 15.03.2020</w:t>
      </w:r>
      <w:r w:rsidR="001759C9">
        <w:rPr>
          <w:rFonts w:ascii="Arial" w:hAnsi="Arial" w:cs="Arial"/>
          <w:sz w:val="22"/>
          <w:szCs w:val="18"/>
        </w:rPr>
        <w:t xml:space="preserve"> (s. Info in ges. Ausschreibung)</w:t>
      </w:r>
    </w:p>
    <w:p w:rsidR="007C3409" w:rsidRPr="000B61AA" w:rsidRDefault="007C3409" w:rsidP="0054225B">
      <w:pPr>
        <w:tabs>
          <w:tab w:val="left" w:pos="1800"/>
        </w:tabs>
        <w:spacing w:line="312" w:lineRule="auto"/>
        <w:ind w:left="720"/>
        <w:rPr>
          <w:rFonts w:ascii="Arial" w:hAnsi="Arial" w:cs="Arial"/>
          <w:sz w:val="22"/>
          <w:szCs w:val="18"/>
        </w:rPr>
      </w:pPr>
    </w:p>
    <w:p w:rsidR="007C3409" w:rsidRDefault="007C3409" w:rsidP="0054225B">
      <w:pPr>
        <w:tabs>
          <w:tab w:val="left" w:pos="284"/>
          <w:tab w:val="left" w:pos="1800"/>
        </w:tabs>
        <w:spacing w:line="312" w:lineRule="auto"/>
        <w:ind w:left="284" w:hanging="284"/>
        <w:rPr>
          <w:rFonts w:ascii="Arial" w:hAnsi="Arial" w:cs="Arial"/>
          <w:sz w:val="18"/>
          <w:szCs w:val="18"/>
        </w:rPr>
      </w:pPr>
      <w:r w:rsidRPr="000B61AA">
        <w:rPr>
          <w:rFonts w:ascii="Arial" w:hAnsi="Arial" w:cs="Arial"/>
          <w:sz w:val="18"/>
          <w:szCs w:val="18"/>
        </w:rPr>
        <w:t>*)</w:t>
      </w:r>
      <w:r w:rsidR="000B61AA">
        <w:rPr>
          <w:rFonts w:ascii="Arial" w:hAnsi="Arial" w:cs="Arial"/>
          <w:sz w:val="18"/>
          <w:szCs w:val="18"/>
        </w:rPr>
        <w:tab/>
      </w:r>
      <w:r w:rsidRPr="000B61AA">
        <w:rPr>
          <w:rFonts w:ascii="Arial" w:hAnsi="Arial" w:cs="Arial"/>
          <w:sz w:val="18"/>
          <w:szCs w:val="18"/>
        </w:rPr>
        <w:t xml:space="preserve">gegen Kostenbeteiligung; die Kosten für ÜN/Fst. können je nach final gebuchter </w:t>
      </w:r>
      <w:r w:rsidR="009C2C24" w:rsidRPr="000B61AA">
        <w:rPr>
          <w:rFonts w:ascii="Arial" w:hAnsi="Arial" w:cs="Arial"/>
          <w:sz w:val="18"/>
          <w:szCs w:val="18"/>
        </w:rPr>
        <w:t>Unterkunft / Zielort</w:t>
      </w:r>
      <w:r w:rsidRPr="000B61AA">
        <w:rPr>
          <w:rFonts w:ascii="Arial" w:hAnsi="Arial" w:cs="Arial"/>
          <w:sz w:val="18"/>
          <w:szCs w:val="18"/>
        </w:rPr>
        <w:t xml:space="preserve"> geringfügig abweichen; w</w:t>
      </w:r>
      <w:r w:rsidR="000B61AA">
        <w:rPr>
          <w:rFonts w:ascii="Arial" w:hAnsi="Arial" w:cs="Arial"/>
          <w:sz w:val="18"/>
          <w:szCs w:val="18"/>
        </w:rPr>
        <w:t xml:space="preserve">ir </w:t>
      </w:r>
      <w:r w:rsidRPr="000B61AA">
        <w:rPr>
          <w:rFonts w:ascii="Arial" w:hAnsi="Arial" w:cs="Arial"/>
          <w:sz w:val="18"/>
          <w:szCs w:val="18"/>
        </w:rPr>
        <w:t xml:space="preserve">entscheiden täglich unter Beachtung der Schneelage in welches </w:t>
      </w:r>
      <w:r w:rsidR="009C2C24" w:rsidRPr="000B61AA">
        <w:rPr>
          <w:rFonts w:ascii="Arial" w:hAnsi="Arial" w:cs="Arial"/>
          <w:sz w:val="18"/>
          <w:szCs w:val="18"/>
        </w:rPr>
        <w:t xml:space="preserve">Skigebiet es </w:t>
      </w:r>
      <w:r w:rsidRPr="000B61AA">
        <w:rPr>
          <w:rFonts w:ascii="Arial" w:hAnsi="Arial" w:cs="Arial"/>
          <w:sz w:val="18"/>
          <w:szCs w:val="18"/>
        </w:rPr>
        <w:t>geht.</w:t>
      </w:r>
      <w:r w:rsidR="000B61AA">
        <w:rPr>
          <w:rFonts w:ascii="Arial" w:hAnsi="Arial" w:cs="Arial"/>
          <w:sz w:val="18"/>
          <w:szCs w:val="18"/>
        </w:rPr>
        <w:br/>
      </w:r>
      <w:r w:rsidRPr="000B61AA">
        <w:rPr>
          <w:rFonts w:ascii="Arial" w:hAnsi="Arial" w:cs="Arial"/>
          <w:sz w:val="18"/>
          <w:szCs w:val="18"/>
        </w:rPr>
        <w:t xml:space="preserve">Nach Anmeldung und Bestätigung sind € </w:t>
      </w:r>
      <w:r w:rsidR="00EA1C9A">
        <w:rPr>
          <w:rFonts w:ascii="Arial" w:hAnsi="Arial" w:cs="Arial"/>
          <w:sz w:val="18"/>
          <w:szCs w:val="18"/>
        </w:rPr>
        <w:t>1</w:t>
      </w:r>
      <w:r w:rsidRPr="000B61AA">
        <w:rPr>
          <w:rFonts w:ascii="Arial" w:hAnsi="Arial" w:cs="Arial"/>
          <w:sz w:val="18"/>
          <w:szCs w:val="18"/>
        </w:rPr>
        <w:t xml:space="preserve">00,- Anzahlung erforderlich! </w:t>
      </w:r>
    </w:p>
    <w:p w:rsidR="00B101D5" w:rsidRDefault="00B101D5" w:rsidP="00B101D5">
      <w:pPr>
        <w:tabs>
          <w:tab w:val="left" w:pos="284"/>
          <w:tab w:val="left" w:pos="1800"/>
        </w:tabs>
        <w:spacing w:line="312" w:lineRule="auto"/>
        <w:ind w:left="284" w:hanging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</w:t>
      </w:r>
      <w:r w:rsidRPr="00B101D5">
        <w:rPr>
          <w:rFonts w:ascii="Arial" w:hAnsi="Arial" w:cs="Arial"/>
          <w:sz w:val="18"/>
          <w:szCs w:val="18"/>
        </w:rPr>
        <w:t>Aus Haftungs- und Versicherungsgründen ist die Teilnahme nur für Mitglieder de</w:t>
      </w:r>
      <w:r>
        <w:rPr>
          <w:rFonts w:ascii="Arial" w:hAnsi="Arial" w:cs="Arial"/>
          <w:sz w:val="18"/>
          <w:szCs w:val="18"/>
        </w:rPr>
        <w:t xml:space="preserve">s ESK möglich. </w:t>
      </w:r>
      <w:r w:rsidRPr="00B101D5">
        <w:rPr>
          <w:rFonts w:ascii="Arial" w:hAnsi="Arial" w:cs="Arial"/>
          <w:sz w:val="18"/>
          <w:szCs w:val="18"/>
        </w:rPr>
        <w:t>Bei noch Nicht-Mitgliedern ist es erst notwendig eine Mitgliedschaft im neuen Jahr (20</w:t>
      </w:r>
      <w:r w:rsidR="00632C78">
        <w:rPr>
          <w:rFonts w:ascii="Arial" w:hAnsi="Arial" w:cs="Arial"/>
          <w:sz w:val="18"/>
          <w:szCs w:val="18"/>
        </w:rPr>
        <w:t>20</w:t>
      </w:r>
      <w:r w:rsidRPr="00B101D5">
        <w:rPr>
          <w:rFonts w:ascii="Arial" w:hAnsi="Arial" w:cs="Arial"/>
          <w:sz w:val="18"/>
          <w:szCs w:val="18"/>
        </w:rPr>
        <w:t>) zu erwerben.</w:t>
      </w:r>
      <w:r>
        <w:rPr>
          <w:rFonts w:ascii="Arial" w:hAnsi="Arial" w:cs="Arial"/>
          <w:sz w:val="18"/>
          <w:szCs w:val="18"/>
        </w:rPr>
        <w:t xml:space="preserve"> </w:t>
      </w:r>
      <w:r w:rsidRPr="00B101D5">
        <w:rPr>
          <w:rFonts w:ascii="Arial" w:hAnsi="Arial" w:cs="Arial"/>
          <w:sz w:val="18"/>
          <w:szCs w:val="18"/>
        </w:rPr>
        <w:t xml:space="preserve"> Der Veranstalter</w:t>
      </w:r>
      <w:r>
        <w:rPr>
          <w:rFonts w:ascii="Arial" w:hAnsi="Arial" w:cs="Arial"/>
          <w:sz w:val="18"/>
          <w:szCs w:val="18"/>
        </w:rPr>
        <w:t xml:space="preserve"> ESK </w:t>
      </w:r>
      <w:r w:rsidRPr="00B101D5">
        <w:rPr>
          <w:rFonts w:ascii="Arial" w:hAnsi="Arial" w:cs="Arial"/>
          <w:sz w:val="18"/>
          <w:szCs w:val="18"/>
        </w:rPr>
        <w:t xml:space="preserve"> übernimmt bei eventuellen Unfällen nur die Haftung innerhalb vereinsmäßiger Satzungsgrund</w:t>
      </w:r>
      <w:r>
        <w:rPr>
          <w:rFonts w:ascii="Arial" w:hAnsi="Arial" w:cs="Arial"/>
          <w:sz w:val="18"/>
          <w:szCs w:val="18"/>
        </w:rPr>
        <w:t xml:space="preserve"> </w:t>
      </w:r>
      <w:r w:rsidRPr="00B101D5">
        <w:rPr>
          <w:rFonts w:ascii="Arial" w:hAnsi="Arial" w:cs="Arial"/>
          <w:sz w:val="18"/>
          <w:szCs w:val="18"/>
        </w:rPr>
        <w:t>lage!  Es besteht eine Haftpflicht und Unfallversicherung über die Vereinsmitgliedschaft.</w:t>
      </w:r>
    </w:p>
    <w:p w:rsidR="008836C9" w:rsidRDefault="008836C9" w:rsidP="00B101D5">
      <w:pPr>
        <w:tabs>
          <w:tab w:val="left" w:pos="284"/>
          <w:tab w:val="left" w:pos="1800"/>
        </w:tabs>
        <w:spacing w:line="312" w:lineRule="auto"/>
        <w:ind w:left="284" w:hanging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</w:t>
      </w:r>
      <w:r w:rsidRPr="008836C9">
        <w:rPr>
          <w:rFonts w:ascii="Arial" w:hAnsi="Arial" w:cs="Arial"/>
          <w:sz w:val="18"/>
          <w:szCs w:val="18"/>
        </w:rPr>
        <w:t>Mit der Anmeldung akzepziert der Teilnehmer den Haftungsausschluss</w:t>
      </w:r>
    </w:p>
    <w:p w:rsidR="008836C9" w:rsidRPr="00B101D5" w:rsidRDefault="008836C9" w:rsidP="00B101D5">
      <w:pPr>
        <w:tabs>
          <w:tab w:val="left" w:pos="284"/>
          <w:tab w:val="left" w:pos="1800"/>
        </w:tabs>
        <w:spacing w:line="312" w:lineRule="auto"/>
        <w:ind w:left="284" w:hanging="284"/>
        <w:rPr>
          <w:rFonts w:ascii="Arial" w:hAnsi="Arial" w:cs="Arial"/>
          <w:sz w:val="18"/>
          <w:szCs w:val="18"/>
        </w:rPr>
      </w:pPr>
    </w:p>
    <w:p w:rsidR="000B61AA" w:rsidRDefault="000B61AA" w:rsidP="0054225B">
      <w:pPr>
        <w:spacing w:line="276" w:lineRule="auto"/>
        <w:ind w:left="360"/>
        <w:rPr>
          <w:rFonts w:ascii="Arial" w:hAnsi="Arial" w:cs="Arial"/>
          <w:b/>
          <w:color w:val="7F7F7F" w:themeColor="text1" w:themeTint="80"/>
          <w:sz w:val="22"/>
          <w:szCs w:val="22"/>
        </w:rPr>
      </w:pPr>
    </w:p>
    <w:p w:rsidR="000B61AA" w:rsidRDefault="000B61AA" w:rsidP="0054225B">
      <w:pPr>
        <w:spacing w:line="276" w:lineRule="auto"/>
        <w:ind w:left="360"/>
        <w:rPr>
          <w:rFonts w:ascii="Arial" w:hAnsi="Arial" w:cs="Arial"/>
          <w:b/>
          <w:color w:val="7F7F7F" w:themeColor="text1" w:themeTint="80"/>
          <w:sz w:val="22"/>
          <w:szCs w:val="22"/>
        </w:rPr>
      </w:pPr>
    </w:p>
    <w:p w:rsidR="000B61AA" w:rsidRDefault="000B61AA" w:rsidP="0054225B">
      <w:pPr>
        <w:spacing w:line="276" w:lineRule="auto"/>
        <w:ind w:left="360"/>
        <w:rPr>
          <w:rFonts w:ascii="Arial" w:hAnsi="Arial" w:cs="Arial"/>
          <w:b/>
          <w:color w:val="7F7F7F" w:themeColor="text1" w:themeTint="80"/>
          <w:sz w:val="22"/>
          <w:szCs w:val="22"/>
        </w:rPr>
      </w:pPr>
    </w:p>
    <w:p w:rsidR="0054225B" w:rsidRDefault="0054225B" w:rsidP="0054225B">
      <w:pPr>
        <w:spacing w:line="276" w:lineRule="auto"/>
        <w:ind w:left="360"/>
        <w:jc w:val="center"/>
        <w:rPr>
          <w:rFonts w:ascii="Arial" w:hAnsi="Arial" w:cs="Arial"/>
          <w:b/>
          <w:color w:val="7F7F7F" w:themeColor="text1" w:themeTint="80"/>
          <w:sz w:val="22"/>
          <w:szCs w:val="22"/>
        </w:rPr>
      </w:pPr>
    </w:p>
    <w:p w:rsidR="0054225B" w:rsidRDefault="0054225B" w:rsidP="0054225B">
      <w:pPr>
        <w:spacing w:line="276" w:lineRule="auto"/>
        <w:ind w:left="360"/>
        <w:jc w:val="center"/>
        <w:rPr>
          <w:rFonts w:ascii="Arial" w:hAnsi="Arial" w:cs="Arial"/>
          <w:b/>
          <w:color w:val="7F7F7F" w:themeColor="text1" w:themeTint="80"/>
          <w:sz w:val="22"/>
          <w:szCs w:val="22"/>
        </w:rPr>
      </w:pPr>
    </w:p>
    <w:p w:rsidR="000B61AA" w:rsidRDefault="000B61AA" w:rsidP="0054225B">
      <w:pPr>
        <w:spacing w:line="276" w:lineRule="auto"/>
        <w:ind w:left="360"/>
        <w:jc w:val="center"/>
        <w:rPr>
          <w:rFonts w:ascii="Arial" w:hAnsi="Arial" w:cs="Arial"/>
          <w:b/>
          <w:color w:val="7F7F7F" w:themeColor="text1" w:themeTint="80"/>
          <w:sz w:val="22"/>
          <w:szCs w:val="22"/>
        </w:rPr>
      </w:pPr>
      <w:r w:rsidRPr="000B61AA">
        <w:rPr>
          <w:rFonts w:ascii="Arial" w:hAnsi="Arial" w:cs="Arial"/>
          <w:b/>
          <w:color w:val="7F7F7F" w:themeColor="text1" w:themeTint="80"/>
          <w:sz w:val="22"/>
          <w:szCs w:val="22"/>
        </w:rPr>
        <w:t>www.</w:t>
      </w:r>
      <w:r w:rsidRPr="000B61AA">
        <w:rPr>
          <w:rFonts w:ascii="Arial" w:hAnsi="Arial" w:cs="Arial"/>
          <w:b/>
          <w:color w:val="0F243E"/>
          <w:sz w:val="22"/>
          <w:szCs w:val="22"/>
        </w:rPr>
        <w:t>essener</w:t>
      </w:r>
      <w:r w:rsidRPr="000B61AA">
        <w:rPr>
          <w:rFonts w:ascii="Arial" w:hAnsi="Arial" w:cs="Arial"/>
          <w:b/>
          <w:color w:val="7F7F7F" w:themeColor="text1" w:themeTint="80"/>
          <w:sz w:val="22"/>
          <w:szCs w:val="22"/>
        </w:rPr>
        <w:t>-</w:t>
      </w:r>
      <w:r w:rsidRPr="000B61AA">
        <w:rPr>
          <w:rFonts w:ascii="Arial" w:hAnsi="Arial" w:cs="Arial"/>
          <w:b/>
          <w:color w:val="0F243E"/>
          <w:sz w:val="22"/>
          <w:szCs w:val="22"/>
        </w:rPr>
        <w:t>skiklub</w:t>
      </w:r>
      <w:r w:rsidRPr="000B61AA">
        <w:rPr>
          <w:rFonts w:ascii="Arial" w:hAnsi="Arial" w:cs="Arial"/>
          <w:b/>
          <w:color w:val="7F7F7F" w:themeColor="text1" w:themeTint="80"/>
          <w:sz w:val="22"/>
          <w:szCs w:val="22"/>
        </w:rPr>
        <w:t>.de</w:t>
      </w:r>
    </w:p>
    <w:p w:rsidR="000B61AA" w:rsidRPr="000B61AA" w:rsidRDefault="000B61AA" w:rsidP="0054225B">
      <w:pPr>
        <w:ind w:left="360"/>
        <w:jc w:val="center"/>
        <w:rPr>
          <w:rFonts w:ascii="Arial" w:hAnsi="Arial" w:cs="Arial"/>
          <w:color w:val="7F7F7F"/>
          <w:sz w:val="22"/>
          <w:szCs w:val="22"/>
        </w:rPr>
      </w:pPr>
      <w:r w:rsidRPr="000B61AA">
        <w:rPr>
          <w:rFonts w:ascii="Arial" w:hAnsi="Arial" w:cs="Arial"/>
          <w:color w:val="7F7F7F"/>
          <w:sz w:val="22"/>
          <w:szCs w:val="22"/>
        </w:rPr>
        <w:t xml:space="preserve">Kontakt: </w:t>
      </w:r>
      <w:r>
        <w:rPr>
          <w:rFonts w:ascii="Arial" w:hAnsi="Arial" w:cs="Arial"/>
          <w:color w:val="7F7F7F"/>
          <w:sz w:val="22"/>
          <w:szCs w:val="22"/>
        </w:rPr>
        <w:t>Norbert Brauksiepe</w:t>
      </w:r>
      <w:r w:rsidRPr="000B61AA">
        <w:rPr>
          <w:rFonts w:ascii="Arial" w:hAnsi="Arial" w:cs="Arial"/>
          <w:color w:val="7F7F7F"/>
          <w:sz w:val="22"/>
          <w:szCs w:val="22"/>
        </w:rPr>
        <w:t>,</w:t>
      </w:r>
    </w:p>
    <w:p w:rsidR="00F02515" w:rsidRDefault="000B61AA" w:rsidP="0054225B">
      <w:pPr>
        <w:ind w:left="360"/>
        <w:jc w:val="center"/>
        <w:rPr>
          <w:rFonts w:ascii="Arial" w:hAnsi="Arial" w:cs="Arial"/>
          <w:color w:val="7F7F7F"/>
          <w:sz w:val="22"/>
          <w:szCs w:val="22"/>
        </w:rPr>
      </w:pPr>
      <w:r w:rsidRPr="000B61AA">
        <w:rPr>
          <w:rFonts w:ascii="Arial" w:hAnsi="Arial" w:cs="Arial"/>
          <w:color w:val="7F7F7F"/>
          <w:sz w:val="22"/>
          <w:szCs w:val="22"/>
        </w:rPr>
        <w:t>Tel. +49 (0)</w:t>
      </w:r>
      <w:r>
        <w:rPr>
          <w:rFonts w:ascii="Arial" w:hAnsi="Arial" w:cs="Arial"/>
          <w:color w:val="7F7F7F"/>
          <w:sz w:val="22"/>
          <w:szCs w:val="22"/>
        </w:rPr>
        <w:t>201 8715285</w:t>
      </w:r>
      <w:r w:rsidRPr="000B61AA">
        <w:rPr>
          <w:rFonts w:ascii="Arial" w:hAnsi="Arial" w:cs="Arial"/>
          <w:color w:val="7F7F7F"/>
          <w:sz w:val="22"/>
          <w:szCs w:val="22"/>
        </w:rPr>
        <w:t xml:space="preserve">, </w:t>
      </w:r>
      <w:hyperlink r:id="rId10" w:history="1">
        <w:r w:rsidR="009334C7" w:rsidRPr="00E635AE">
          <w:rPr>
            <w:rStyle w:val="Hyperlink"/>
            <w:rFonts w:ascii="Arial" w:hAnsi="Arial" w:cs="Arial"/>
            <w:sz w:val="22"/>
            <w:szCs w:val="22"/>
          </w:rPr>
          <w:t>norbert.brauksiepe@essener-skiklub.de</w:t>
        </w:r>
      </w:hyperlink>
    </w:p>
    <w:p w:rsidR="009334C7" w:rsidRDefault="009334C7" w:rsidP="0054225B">
      <w:pPr>
        <w:ind w:left="360"/>
        <w:jc w:val="center"/>
        <w:rPr>
          <w:rFonts w:ascii="Arial" w:hAnsi="Arial" w:cs="Arial"/>
          <w:color w:val="7F7F7F"/>
          <w:sz w:val="22"/>
          <w:szCs w:val="22"/>
        </w:rPr>
      </w:pPr>
    </w:p>
    <w:p w:rsidR="009334C7" w:rsidRDefault="009334C7" w:rsidP="0054225B">
      <w:pPr>
        <w:ind w:left="360"/>
        <w:jc w:val="center"/>
        <w:rPr>
          <w:rFonts w:ascii="Arial" w:hAnsi="Arial" w:cs="Arial"/>
          <w:color w:val="7F7F7F"/>
          <w:sz w:val="22"/>
          <w:szCs w:val="22"/>
        </w:rPr>
      </w:pPr>
    </w:p>
    <w:p w:rsidR="009334C7" w:rsidRDefault="00922BFD" w:rsidP="0054225B">
      <w:pPr>
        <w:ind w:left="360"/>
        <w:jc w:val="center"/>
        <w:rPr>
          <w:rFonts w:ascii="Arial" w:hAnsi="Arial" w:cs="Arial"/>
          <w:color w:val="7F7F7F"/>
          <w:sz w:val="22"/>
          <w:szCs w:val="22"/>
        </w:rPr>
      </w:pPr>
      <w:r>
        <w:rPr>
          <w:rFonts w:ascii="Arial" w:hAnsi="Arial" w:cs="Arial"/>
          <w:noProof/>
          <w:color w:val="7F7F7F"/>
          <w:sz w:val="22"/>
          <w:szCs w:val="22"/>
        </w:rPr>
        <w:drawing>
          <wp:inline distT="0" distB="0" distL="0" distR="0">
            <wp:extent cx="6645910" cy="4985601"/>
            <wp:effectExtent l="0" t="0" r="2540" b="5715"/>
            <wp:docPr id="2" name="Grafik 2" descr="C:\Users\Norbert\Desktop\bild_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rbert\Desktop\bild_15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FD" w:rsidRDefault="00922BFD" w:rsidP="0054225B">
      <w:pPr>
        <w:ind w:left="360"/>
        <w:jc w:val="center"/>
        <w:rPr>
          <w:rFonts w:ascii="Arial" w:hAnsi="Arial" w:cs="Arial"/>
          <w:color w:val="7F7F7F"/>
          <w:sz w:val="22"/>
          <w:szCs w:val="22"/>
        </w:rPr>
      </w:pPr>
      <w:r>
        <w:rPr>
          <w:rFonts w:ascii="Arial" w:hAnsi="Arial" w:cs="Arial"/>
          <w:noProof/>
          <w:color w:val="7F7F7F"/>
          <w:sz w:val="22"/>
          <w:szCs w:val="22"/>
        </w:rPr>
        <w:drawing>
          <wp:inline distT="0" distB="0" distL="0" distR="0">
            <wp:extent cx="6645910" cy="3738032"/>
            <wp:effectExtent l="0" t="0" r="2540" b="0"/>
            <wp:docPr id="5" name="Grafik 5" descr="C:\Users\Norbert\Desktop\bild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rbert\Desktop\bild_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2BFD" w:rsidSect="00C45DA0">
      <w:footerReference w:type="even" r:id="rId13"/>
      <w:footerReference w:type="default" r:id="rId14"/>
      <w:headerReference w:type="first" r:id="rId15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4B6E" w:rsidRDefault="00EE4B6E">
      <w:r>
        <w:separator/>
      </w:r>
    </w:p>
  </w:endnote>
  <w:endnote w:type="continuationSeparator" w:id="0">
    <w:p w:rsidR="00EE4B6E" w:rsidRDefault="00EE4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hruti">
    <w:altName w:val="Bahnschrift Light"/>
    <w:panose1 w:val="020B0502040204020203"/>
    <w:charset w:val="01"/>
    <w:family w:val="roman"/>
    <w:notTrueType/>
    <w:pitch w:val="variable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D73" w:rsidRDefault="00C55D73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C55D73" w:rsidRDefault="00C55D73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D73" w:rsidRDefault="00C55D73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FC2A2D">
      <w:rPr>
        <w:rStyle w:val="Seitenzahl"/>
        <w:noProof/>
      </w:rPr>
      <w:t>2</w:t>
    </w:r>
    <w:r>
      <w:rPr>
        <w:rStyle w:val="Seitenzahl"/>
      </w:rPr>
      <w:fldChar w:fldCharType="end"/>
    </w:r>
  </w:p>
  <w:p w:rsidR="00C55D73" w:rsidRDefault="00C55D73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4B6E" w:rsidRDefault="00EE4B6E">
      <w:r>
        <w:separator/>
      </w:r>
    </w:p>
  </w:footnote>
  <w:footnote w:type="continuationSeparator" w:id="0">
    <w:p w:rsidR="00EE4B6E" w:rsidRDefault="00EE4B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D73" w:rsidRDefault="00761975">
    <w:pPr>
      <w:pStyle w:val="Kopfzeile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-1028700</wp:posOffset>
          </wp:positionH>
          <wp:positionV relativeFrom="paragraph">
            <wp:posOffset>-564515</wp:posOffset>
          </wp:positionV>
          <wp:extent cx="8686800" cy="4039235"/>
          <wp:effectExtent l="0" t="0" r="0" b="0"/>
          <wp:wrapNone/>
          <wp:docPr id="4" name="Bild 1" descr="Skifahrer-Briefbo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kifahrer-Briefbo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6800" cy="403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3324225</wp:posOffset>
          </wp:positionH>
          <wp:positionV relativeFrom="paragraph">
            <wp:posOffset>-374015</wp:posOffset>
          </wp:positionV>
          <wp:extent cx="3305175" cy="1341120"/>
          <wp:effectExtent l="0" t="0" r="0" b="0"/>
          <wp:wrapNone/>
          <wp:docPr id="3" name="Bild 2" descr="LogoWeißBlau-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WeißBlau-klei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5175" cy="1341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11986"/>
    <w:multiLevelType w:val="multilevel"/>
    <w:tmpl w:val="B97C3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6606C3"/>
    <w:multiLevelType w:val="multilevel"/>
    <w:tmpl w:val="1D42C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1768F8"/>
    <w:multiLevelType w:val="multilevel"/>
    <w:tmpl w:val="9C96D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410E2D"/>
    <w:multiLevelType w:val="multilevel"/>
    <w:tmpl w:val="1A48B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7F78B3"/>
    <w:multiLevelType w:val="hybridMultilevel"/>
    <w:tmpl w:val="99C0FA54"/>
    <w:lvl w:ilvl="0" w:tplc="80887FCE">
      <w:start w:val="17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ahom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4E0"/>
    <w:rsid w:val="00000405"/>
    <w:rsid w:val="00000424"/>
    <w:rsid w:val="000007E1"/>
    <w:rsid w:val="00000810"/>
    <w:rsid w:val="00000980"/>
    <w:rsid w:val="00000BC4"/>
    <w:rsid w:val="0000120F"/>
    <w:rsid w:val="000015E0"/>
    <w:rsid w:val="00001798"/>
    <w:rsid w:val="0000597D"/>
    <w:rsid w:val="00005F90"/>
    <w:rsid w:val="000064DB"/>
    <w:rsid w:val="0000781A"/>
    <w:rsid w:val="00011127"/>
    <w:rsid w:val="000117B9"/>
    <w:rsid w:val="00012585"/>
    <w:rsid w:val="000126EB"/>
    <w:rsid w:val="00013CCB"/>
    <w:rsid w:val="00015F8E"/>
    <w:rsid w:val="00016864"/>
    <w:rsid w:val="00016AE7"/>
    <w:rsid w:val="00016F24"/>
    <w:rsid w:val="000175C3"/>
    <w:rsid w:val="000200EB"/>
    <w:rsid w:val="000201B8"/>
    <w:rsid w:val="0002264C"/>
    <w:rsid w:val="00023EC1"/>
    <w:rsid w:val="00023FB7"/>
    <w:rsid w:val="000240D1"/>
    <w:rsid w:val="00024511"/>
    <w:rsid w:val="00024B06"/>
    <w:rsid w:val="00025A83"/>
    <w:rsid w:val="00025CD1"/>
    <w:rsid w:val="0002640A"/>
    <w:rsid w:val="0002712E"/>
    <w:rsid w:val="000272AC"/>
    <w:rsid w:val="0002773B"/>
    <w:rsid w:val="000301C8"/>
    <w:rsid w:val="0003119F"/>
    <w:rsid w:val="00033124"/>
    <w:rsid w:val="00033F0E"/>
    <w:rsid w:val="0003482A"/>
    <w:rsid w:val="00034BD9"/>
    <w:rsid w:val="00035345"/>
    <w:rsid w:val="0003564D"/>
    <w:rsid w:val="00035912"/>
    <w:rsid w:val="00035990"/>
    <w:rsid w:val="000360BD"/>
    <w:rsid w:val="000363F9"/>
    <w:rsid w:val="00037ECC"/>
    <w:rsid w:val="0004002E"/>
    <w:rsid w:val="000413F1"/>
    <w:rsid w:val="000414E5"/>
    <w:rsid w:val="00042EAB"/>
    <w:rsid w:val="00043FEE"/>
    <w:rsid w:val="00046EFA"/>
    <w:rsid w:val="000474DB"/>
    <w:rsid w:val="00047D2D"/>
    <w:rsid w:val="00050F60"/>
    <w:rsid w:val="000517B6"/>
    <w:rsid w:val="000517BB"/>
    <w:rsid w:val="00051EF2"/>
    <w:rsid w:val="000523AA"/>
    <w:rsid w:val="0005305B"/>
    <w:rsid w:val="0005392D"/>
    <w:rsid w:val="000541E5"/>
    <w:rsid w:val="00054385"/>
    <w:rsid w:val="0005475D"/>
    <w:rsid w:val="00055679"/>
    <w:rsid w:val="000560AA"/>
    <w:rsid w:val="000562A8"/>
    <w:rsid w:val="00056E50"/>
    <w:rsid w:val="000570C9"/>
    <w:rsid w:val="00057E19"/>
    <w:rsid w:val="00057F5A"/>
    <w:rsid w:val="00060823"/>
    <w:rsid w:val="000624CA"/>
    <w:rsid w:val="000648F3"/>
    <w:rsid w:val="0006641C"/>
    <w:rsid w:val="000727D2"/>
    <w:rsid w:val="00073888"/>
    <w:rsid w:val="00073A4F"/>
    <w:rsid w:val="00074BD6"/>
    <w:rsid w:val="00075AFA"/>
    <w:rsid w:val="00075C2F"/>
    <w:rsid w:val="00075EAE"/>
    <w:rsid w:val="000763A9"/>
    <w:rsid w:val="000772F8"/>
    <w:rsid w:val="000806DD"/>
    <w:rsid w:val="00080F63"/>
    <w:rsid w:val="0008301B"/>
    <w:rsid w:val="00083318"/>
    <w:rsid w:val="00083DA4"/>
    <w:rsid w:val="00083EAA"/>
    <w:rsid w:val="00084287"/>
    <w:rsid w:val="0008453F"/>
    <w:rsid w:val="00085F29"/>
    <w:rsid w:val="000870AA"/>
    <w:rsid w:val="0008712C"/>
    <w:rsid w:val="00087511"/>
    <w:rsid w:val="00090AF0"/>
    <w:rsid w:val="000911F6"/>
    <w:rsid w:val="000912C4"/>
    <w:rsid w:val="00092754"/>
    <w:rsid w:val="0009286A"/>
    <w:rsid w:val="000929A6"/>
    <w:rsid w:val="00094260"/>
    <w:rsid w:val="0009566A"/>
    <w:rsid w:val="00095F1F"/>
    <w:rsid w:val="000971AA"/>
    <w:rsid w:val="000A01A5"/>
    <w:rsid w:val="000A0848"/>
    <w:rsid w:val="000A1E84"/>
    <w:rsid w:val="000A2AC8"/>
    <w:rsid w:val="000A32FD"/>
    <w:rsid w:val="000A3A40"/>
    <w:rsid w:val="000A4CA5"/>
    <w:rsid w:val="000A4E6E"/>
    <w:rsid w:val="000A5026"/>
    <w:rsid w:val="000A5E57"/>
    <w:rsid w:val="000A61E2"/>
    <w:rsid w:val="000A72BD"/>
    <w:rsid w:val="000A7CB4"/>
    <w:rsid w:val="000B125F"/>
    <w:rsid w:val="000B1405"/>
    <w:rsid w:val="000B15BA"/>
    <w:rsid w:val="000B2D3E"/>
    <w:rsid w:val="000B5289"/>
    <w:rsid w:val="000B61AA"/>
    <w:rsid w:val="000B6A6A"/>
    <w:rsid w:val="000B6AD6"/>
    <w:rsid w:val="000B76A3"/>
    <w:rsid w:val="000B7D4C"/>
    <w:rsid w:val="000C0D7B"/>
    <w:rsid w:val="000C2043"/>
    <w:rsid w:val="000C21F1"/>
    <w:rsid w:val="000C2349"/>
    <w:rsid w:val="000C24FD"/>
    <w:rsid w:val="000C2C9B"/>
    <w:rsid w:val="000C3562"/>
    <w:rsid w:val="000C5B9D"/>
    <w:rsid w:val="000C6134"/>
    <w:rsid w:val="000C7BE0"/>
    <w:rsid w:val="000C7F43"/>
    <w:rsid w:val="000D09F9"/>
    <w:rsid w:val="000D0A82"/>
    <w:rsid w:val="000D14AF"/>
    <w:rsid w:val="000D1FD7"/>
    <w:rsid w:val="000D2182"/>
    <w:rsid w:val="000D2534"/>
    <w:rsid w:val="000D3188"/>
    <w:rsid w:val="000D3495"/>
    <w:rsid w:val="000D4A83"/>
    <w:rsid w:val="000D651B"/>
    <w:rsid w:val="000D6756"/>
    <w:rsid w:val="000D6E0F"/>
    <w:rsid w:val="000D7265"/>
    <w:rsid w:val="000D7FB3"/>
    <w:rsid w:val="000D7FC6"/>
    <w:rsid w:val="000E028D"/>
    <w:rsid w:val="000E170E"/>
    <w:rsid w:val="000E171B"/>
    <w:rsid w:val="000E206A"/>
    <w:rsid w:val="000E3EF3"/>
    <w:rsid w:val="000E43BE"/>
    <w:rsid w:val="000E6674"/>
    <w:rsid w:val="000E6771"/>
    <w:rsid w:val="000E696D"/>
    <w:rsid w:val="000E702F"/>
    <w:rsid w:val="000E703F"/>
    <w:rsid w:val="000E7216"/>
    <w:rsid w:val="000F093A"/>
    <w:rsid w:val="000F1096"/>
    <w:rsid w:val="000F1ECE"/>
    <w:rsid w:val="000F1F40"/>
    <w:rsid w:val="000F2416"/>
    <w:rsid w:val="000F2757"/>
    <w:rsid w:val="000F2B1C"/>
    <w:rsid w:val="000F2FA9"/>
    <w:rsid w:val="000F32CC"/>
    <w:rsid w:val="000F4FC0"/>
    <w:rsid w:val="000F5347"/>
    <w:rsid w:val="000F7B05"/>
    <w:rsid w:val="00100401"/>
    <w:rsid w:val="001013B6"/>
    <w:rsid w:val="0010232F"/>
    <w:rsid w:val="001034F8"/>
    <w:rsid w:val="00105279"/>
    <w:rsid w:val="00105696"/>
    <w:rsid w:val="00105CAC"/>
    <w:rsid w:val="001068C7"/>
    <w:rsid w:val="00107A57"/>
    <w:rsid w:val="00110A62"/>
    <w:rsid w:val="00110B9C"/>
    <w:rsid w:val="00111F83"/>
    <w:rsid w:val="0011206A"/>
    <w:rsid w:val="00112157"/>
    <w:rsid w:val="001126C3"/>
    <w:rsid w:val="00112EAD"/>
    <w:rsid w:val="00113A40"/>
    <w:rsid w:val="00114090"/>
    <w:rsid w:val="001148E9"/>
    <w:rsid w:val="00114BA5"/>
    <w:rsid w:val="001157AE"/>
    <w:rsid w:val="00117164"/>
    <w:rsid w:val="00117AB5"/>
    <w:rsid w:val="00120725"/>
    <w:rsid w:val="001210C8"/>
    <w:rsid w:val="00122425"/>
    <w:rsid w:val="00123898"/>
    <w:rsid w:val="0012397C"/>
    <w:rsid w:val="00130620"/>
    <w:rsid w:val="00130942"/>
    <w:rsid w:val="00130DBB"/>
    <w:rsid w:val="001313A4"/>
    <w:rsid w:val="00132336"/>
    <w:rsid w:val="00132756"/>
    <w:rsid w:val="0013439E"/>
    <w:rsid w:val="00135393"/>
    <w:rsid w:val="001355F1"/>
    <w:rsid w:val="001361EB"/>
    <w:rsid w:val="00136F8A"/>
    <w:rsid w:val="00137209"/>
    <w:rsid w:val="001403A1"/>
    <w:rsid w:val="00141369"/>
    <w:rsid w:val="0014144A"/>
    <w:rsid w:val="001441B0"/>
    <w:rsid w:val="0014454F"/>
    <w:rsid w:val="001462BD"/>
    <w:rsid w:val="001477A3"/>
    <w:rsid w:val="0014791B"/>
    <w:rsid w:val="001479B4"/>
    <w:rsid w:val="00147C9B"/>
    <w:rsid w:val="00150189"/>
    <w:rsid w:val="0015120C"/>
    <w:rsid w:val="00152233"/>
    <w:rsid w:val="00152A95"/>
    <w:rsid w:val="00153956"/>
    <w:rsid w:val="001539BA"/>
    <w:rsid w:val="00153D13"/>
    <w:rsid w:val="00153E2C"/>
    <w:rsid w:val="0015493A"/>
    <w:rsid w:val="0015558D"/>
    <w:rsid w:val="0015595F"/>
    <w:rsid w:val="00156153"/>
    <w:rsid w:val="001566C8"/>
    <w:rsid w:val="00157E56"/>
    <w:rsid w:val="00160486"/>
    <w:rsid w:val="00160662"/>
    <w:rsid w:val="00160A1B"/>
    <w:rsid w:val="00160B23"/>
    <w:rsid w:val="00163CCB"/>
    <w:rsid w:val="001649C2"/>
    <w:rsid w:val="00166058"/>
    <w:rsid w:val="00166158"/>
    <w:rsid w:val="00166FF5"/>
    <w:rsid w:val="00167113"/>
    <w:rsid w:val="00167D7E"/>
    <w:rsid w:val="001709C5"/>
    <w:rsid w:val="00170DD5"/>
    <w:rsid w:val="001710E5"/>
    <w:rsid w:val="001723A5"/>
    <w:rsid w:val="00172897"/>
    <w:rsid w:val="00173F43"/>
    <w:rsid w:val="00173F4E"/>
    <w:rsid w:val="00174FB0"/>
    <w:rsid w:val="00175653"/>
    <w:rsid w:val="001759C9"/>
    <w:rsid w:val="00175A99"/>
    <w:rsid w:val="00175CF4"/>
    <w:rsid w:val="00176C74"/>
    <w:rsid w:val="001770E0"/>
    <w:rsid w:val="00180F0F"/>
    <w:rsid w:val="0018158A"/>
    <w:rsid w:val="00181D32"/>
    <w:rsid w:val="001820DA"/>
    <w:rsid w:val="0018391B"/>
    <w:rsid w:val="00184479"/>
    <w:rsid w:val="0018477C"/>
    <w:rsid w:val="00186100"/>
    <w:rsid w:val="00186C89"/>
    <w:rsid w:val="00186ED2"/>
    <w:rsid w:val="00187D32"/>
    <w:rsid w:val="00190BC5"/>
    <w:rsid w:val="00191211"/>
    <w:rsid w:val="00191EFB"/>
    <w:rsid w:val="00192476"/>
    <w:rsid w:val="001925C0"/>
    <w:rsid w:val="00192872"/>
    <w:rsid w:val="00192F4C"/>
    <w:rsid w:val="0019331F"/>
    <w:rsid w:val="00193E0D"/>
    <w:rsid w:val="001940C2"/>
    <w:rsid w:val="00194F08"/>
    <w:rsid w:val="001961D8"/>
    <w:rsid w:val="00196673"/>
    <w:rsid w:val="00197A3F"/>
    <w:rsid w:val="00197D07"/>
    <w:rsid w:val="001A0D66"/>
    <w:rsid w:val="001A0F17"/>
    <w:rsid w:val="001A1160"/>
    <w:rsid w:val="001A1550"/>
    <w:rsid w:val="001A22DC"/>
    <w:rsid w:val="001A25B5"/>
    <w:rsid w:val="001A2A3D"/>
    <w:rsid w:val="001A3039"/>
    <w:rsid w:val="001A4345"/>
    <w:rsid w:val="001A43A7"/>
    <w:rsid w:val="001A5190"/>
    <w:rsid w:val="001B0037"/>
    <w:rsid w:val="001B03E5"/>
    <w:rsid w:val="001B03F9"/>
    <w:rsid w:val="001B04E5"/>
    <w:rsid w:val="001B2763"/>
    <w:rsid w:val="001B2D7D"/>
    <w:rsid w:val="001B2FA0"/>
    <w:rsid w:val="001B55A3"/>
    <w:rsid w:val="001B7D18"/>
    <w:rsid w:val="001C0574"/>
    <w:rsid w:val="001C0F89"/>
    <w:rsid w:val="001C12EA"/>
    <w:rsid w:val="001C1572"/>
    <w:rsid w:val="001C1D4A"/>
    <w:rsid w:val="001C25CF"/>
    <w:rsid w:val="001C40B9"/>
    <w:rsid w:val="001C42DC"/>
    <w:rsid w:val="001C5687"/>
    <w:rsid w:val="001C6F6C"/>
    <w:rsid w:val="001C7598"/>
    <w:rsid w:val="001C7B97"/>
    <w:rsid w:val="001D19C9"/>
    <w:rsid w:val="001D1E44"/>
    <w:rsid w:val="001D28CF"/>
    <w:rsid w:val="001D2A76"/>
    <w:rsid w:val="001D39D4"/>
    <w:rsid w:val="001D454F"/>
    <w:rsid w:val="001D4A7B"/>
    <w:rsid w:val="001D5C00"/>
    <w:rsid w:val="001D6194"/>
    <w:rsid w:val="001D6270"/>
    <w:rsid w:val="001D7865"/>
    <w:rsid w:val="001D7DA1"/>
    <w:rsid w:val="001D7E26"/>
    <w:rsid w:val="001E0017"/>
    <w:rsid w:val="001E03D8"/>
    <w:rsid w:val="001E0619"/>
    <w:rsid w:val="001E09A8"/>
    <w:rsid w:val="001E0DD0"/>
    <w:rsid w:val="001E1855"/>
    <w:rsid w:val="001E41D5"/>
    <w:rsid w:val="001E4A96"/>
    <w:rsid w:val="001E5365"/>
    <w:rsid w:val="001E560E"/>
    <w:rsid w:val="001E69B2"/>
    <w:rsid w:val="001E6B24"/>
    <w:rsid w:val="001E7565"/>
    <w:rsid w:val="001F0482"/>
    <w:rsid w:val="001F060A"/>
    <w:rsid w:val="001F0A26"/>
    <w:rsid w:val="001F224E"/>
    <w:rsid w:val="001F2C6D"/>
    <w:rsid w:val="001F348B"/>
    <w:rsid w:val="001F48C1"/>
    <w:rsid w:val="001F5626"/>
    <w:rsid w:val="001F65F3"/>
    <w:rsid w:val="001F7D89"/>
    <w:rsid w:val="001F7D9A"/>
    <w:rsid w:val="00200F2E"/>
    <w:rsid w:val="002027AE"/>
    <w:rsid w:val="002041DF"/>
    <w:rsid w:val="00207B66"/>
    <w:rsid w:val="00210454"/>
    <w:rsid w:val="00210D4A"/>
    <w:rsid w:val="00210E78"/>
    <w:rsid w:val="0021144E"/>
    <w:rsid w:val="00212570"/>
    <w:rsid w:val="00212E2A"/>
    <w:rsid w:val="0021325D"/>
    <w:rsid w:val="002137CB"/>
    <w:rsid w:val="00214298"/>
    <w:rsid w:val="002144B5"/>
    <w:rsid w:val="00214CE7"/>
    <w:rsid w:val="002150F9"/>
    <w:rsid w:val="00216C31"/>
    <w:rsid w:val="002173B2"/>
    <w:rsid w:val="002179E9"/>
    <w:rsid w:val="00221679"/>
    <w:rsid w:val="00222248"/>
    <w:rsid w:val="00222EF6"/>
    <w:rsid w:val="00224339"/>
    <w:rsid w:val="00224BFC"/>
    <w:rsid w:val="00224BFE"/>
    <w:rsid w:val="002255AD"/>
    <w:rsid w:val="002257A7"/>
    <w:rsid w:val="00225864"/>
    <w:rsid w:val="00225F05"/>
    <w:rsid w:val="00226301"/>
    <w:rsid w:val="00226444"/>
    <w:rsid w:val="00227AAC"/>
    <w:rsid w:val="00230016"/>
    <w:rsid w:val="00230233"/>
    <w:rsid w:val="0023160A"/>
    <w:rsid w:val="0023191E"/>
    <w:rsid w:val="002322CE"/>
    <w:rsid w:val="00233561"/>
    <w:rsid w:val="00233C26"/>
    <w:rsid w:val="00234024"/>
    <w:rsid w:val="00234887"/>
    <w:rsid w:val="00235B8B"/>
    <w:rsid w:val="00235F76"/>
    <w:rsid w:val="002376CE"/>
    <w:rsid w:val="00240C31"/>
    <w:rsid w:val="00241DBA"/>
    <w:rsid w:val="00242EE6"/>
    <w:rsid w:val="00243657"/>
    <w:rsid w:val="00243FDF"/>
    <w:rsid w:val="0024449B"/>
    <w:rsid w:val="002448E4"/>
    <w:rsid w:val="00244BC0"/>
    <w:rsid w:val="002457B5"/>
    <w:rsid w:val="00245B0A"/>
    <w:rsid w:val="00250018"/>
    <w:rsid w:val="002507F9"/>
    <w:rsid w:val="00253FC4"/>
    <w:rsid w:val="00255A1F"/>
    <w:rsid w:val="00255EF2"/>
    <w:rsid w:val="00256DF7"/>
    <w:rsid w:val="00256F20"/>
    <w:rsid w:val="00261110"/>
    <w:rsid w:val="0026399B"/>
    <w:rsid w:val="00264EF0"/>
    <w:rsid w:val="002655AF"/>
    <w:rsid w:val="00265C63"/>
    <w:rsid w:val="0026668A"/>
    <w:rsid w:val="00266D0E"/>
    <w:rsid w:val="002673DF"/>
    <w:rsid w:val="0026765D"/>
    <w:rsid w:val="00271F56"/>
    <w:rsid w:val="0027240C"/>
    <w:rsid w:val="00272B38"/>
    <w:rsid w:val="002736FD"/>
    <w:rsid w:val="00275A70"/>
    <w:rsid w:val="00276E4A"/>
    <w:rsid w:val="00276EBA"/>
    <w:rsid w:val="002777A6"/>
    <w:rsid w:val="00277EE5"/>
    <w:rsid w:val="00280CE2"/>
    <w:rsid w:val="00281070"/>
    <w:rsid w:val="002812B8"/>
    <w:rsid w:val="0028165E"/>
    <w:rsid w:val="002826DC"/>
    <w:rsid w:val="00282DF6"/>
    <w:rsid w:val="00284211"/>
    <w:rsid w:val="00285B70"/>
    <w:rsid w:val="00285FB6"/>
    <w:rsid w:val="002866A3"/>
    <w:rsid w:val="00286AA8"/>
    <w:rsid w:val="00287CE2"/>
    <w:rsid w:val="00291DCC"/>
    <w:rsid w:val="00292C3C"/>
    <w:rsid w:val="002936FD"/>
    <w:rsid w:val="00293CD8"/>
    <w:rsid w:val="00294DAF"/>
    <w:rsid w:val="002964AE"/>
    <w:rsid w:val="00296F30"/>
    <w:rsid w:val="00297153"/>
    <w:rsid w:val="002A051B"/>
    <w:rsid w:val="002A2849"/>
    <w:rsid w:val="002A2EFC"/>
    <w:rsid w:val="002A5D40"/>
    <w:rsid w:val="002A64D8"/>
    <w:rsid w:val="002A65F1"/>
    <w:rsid w:val="002A7343"/>
    <w:rsid w:val="002B0A8A"/>
    <w:rsid w:val="002B2C8A"/>
    <w:rsid w:val="002B44FC"/>
    <w:rsid w:val="002B63EA"/>
    <w:rsid w:val="002B71FE"/>
    <w:rsid w:val="002B7B87"/>
    <w:rsid w:val="002C0A1C"/>
    <w:rsid w:val="002C150F"/>
    <w:rsid w:val="002C20BC"/>
    <w:rsid w:val="002C27F8"/>
    <w:rsid w:val="002C4589"/>
    <w:rsid w:val="002C556F"/>
    <w:rsid w:val="002C73FE"/>
    <w:rsid w:val="002D00C2"/>
    <w:rsid w:val="002D202A"/>
    <w:rsid w:val="002D208E"/>
    <w:rsid w:val="002D29F0"/>
    <w:rsid w:val="002D2D3C"/>
    <w:rsid w:val="002D3DE0"/>
    <w:rsid w:val="002D6C8D"/>
    <w:rsid w:val="002E07C2"/>
    <w:rsid w:val="002E0C55"/>
    <w:rsid w:val="002E1222"/>
    <w:rsid w:val="002E1C88"/>
    <w:rsid w:val="002E2011"/>
    <w:rsid w:val="002E3138"/>
    <w:rsid w:val="002E3377"/>
    <w:rsid w:val="002E3685"/>
    <w:rsid w:val="002E4428"/>
    <w:rsid w:val="002E4779"/>
    <w:rsid w:val="002E4826"/>
    <w:rsid w:val="002E48A3"/>
    <w:rsid w:val="002E4981"/>
    <w:rsid w:val="002E4C5D"/>
    <w:rsid w:val="002E5F3F"/>
    <w:rsid w:val="002E61A0"/>
    <w:rsid w:val="002E6E55"/>
    <w:rsid w:val="002E7EB7"/>
    <w:rsid w:val="002F061D"/>
    <w:rsid w:val="002F1114"/>
    <w:rsid w:val="002F16CE"/>
    <w:rsid w:val="002F219C"/>
    <w:rsid w:val="002F367A"/>
    <w:rsid w:val="002F4A37"/>
    <w:rsid w:val="002F53A1"/>
    <w:rsid w:val="002F5CB7"/>
    <w:rsid w:val="00302067"/>
    <w:rsid w:val="00303ED6"/>
    <w:rsid w:val="00304313"/>
    <w:rsid w:val="0030451E"/>
    <w:rsid w:val="003046DE"/>
    <w:rsid w:val="00304F94"/>
    <w:rsid w:val="00305848"/>
    <w:rsid w:val="003060E0"/>
    <w:rsid w:val="00310DD7"/>
    <w:rsid w:val="0031152E"/>
    <w:rsid w:val="00312368"/>
    <w:rsid w:val="003126FA"/>
    <w:rsid w:val="00312FC3"/>
    <w:rsid w:val="00313376"/>
    <w:rsid w:val="00313D83"/>
    <w:rsid w:val="00314355"/>
    <w:rsid w:val="003156C7"/>
    <w:rsid w:val="003160EB"/>
    <w:rsid w:val="00317D2F"/>
    <w:rsid w:val="003204D9"/>
    <w:rsid w:val="003229F8"/>
    <w:rsid w:val="00322E99"/>
    <w:rsid w:val="003230A9"/>
    <w:rsid w:val="003239BC"/>
    <w:rsid w:val="0032435F"/>
    <w:rsid w:val="00325D98"/>
    <w:rsid w:val="00327056"/>
    <w:rsid w:val="00331848"/>
    <w:rsid w:val="00331B92"/>
    <w:rsid w:val="00331EE2"/>
    <w:rsid w:val="00332157"/>
    <w:rsid w:val="003321E8"/>
    <w:rsid w:val="0033244A"/>
    <w:rsid w:val="0033445D"/>
    <w:rsid w:val="00335414"/>
    <w:rsid w:val="00336887"/>
    <w:rsid w:val="00337311"/>
    <w:rsid w:val="003379A6"/>
    <w:rsid w:val="0034084A"/>
    <w:rsid w:val="00343095"/>
    <w:rsid w:val="00343461"/>
    <w:rsid w:val="00343F60"/>
    <w:rsid w:val="003459C3"/>
    <w:rsid w:val="003466D0"/>
    <w:rsid w:val="00347212"/>
    <w:rsid w:val="0034783E"/>
    <w:rsid w:val="00351A41"/>
    <w:rsid w:val="00351B3A"/>
    <w:rsid w:val="00352D03"/>
    <w:rsid w:val="003545BA"/>
    <w:rsid w:val="00355BC6"/>
    <w:rsid w:val="00355C2D"/>
    <w:rsid w:val="00356141"/>
    <w:rsid w:val="003564E1"/>
    <w:rsid w:val="00356AA8"/>
    <w:rsid w:val="00357975"/>
    <w:rsid w:val="0036051F"/>
    <w:rsid w:val="00361221"/>
    <w:rsid w:val="003614BA"/>
    <w:rsid w:val="003614F4"/>
    <w:rsid w:val="00363A1D"/>
    <w:rsid w:val="00363A29"/>
    <w:rsid w:val="00364376"/>
    <w:rsid w:val="003643CF"/>
    <w:rsid w:val="0036469D"/>
    <w:rsid w:val="00364CED"/>
    <w:rsid w:val="0036664E"/>
    <w:rsid w:val="0036675D"/>
    <w:rsid w:val="00366D05"/>
    <w:rsid w:val="00367483"/>
    <w:rsid w:val="003703D5"/>
    <w:rsid w:val="00371571"/>
    <w:rsid w:val="0037291B"/>
    <w:rsid w:val="00373C44"/>
    <w:rsid w:val="00374514"/>
    <w:rsid w:val="00374CE6"/>
    <w:rsid w:val="0037538E"/>
    <w:rsid w:val="00375EF8"/>
    <w:rsid w:val="00375F76"/>
    <w:rsid w:val="003764DC"/>
    <w:rsid w:val="0037654E"/>
    <w:rsid w:val="003776F9"/>
    <w:rsid w:val="00382A4B"/>
    <w:rsid w:val="00382B70"/>
    <w:rsid w:val="00382E9A"/>
    <w:rsid w:val="00383113"/>
    <w:rsid w:val="00383324"/>
    <w:rsid w:val="003855F1"/>
    <w:rsid w:val="00385C20"/>
    <w:rsid w:val="00390081"/>
    <w:rsid w:val="00390A85"/>
    <w:rsid w:val="0039100D"/>
    <w:rsid w:val="0039102F"/>
    <w:rsid w:val="00391361"/>
    <w:rsid w:val="00393134"/>
    <w:rsid w:val="0039783F"/>
    <w:rsid w:val="00397D46"/>
    <w:rsid w:val="003A0C05"/>
    <w:rsid w:val="003A0FD2"/>
    <w:rsid w:val="003A1482"/>
    <w:rsid w:val="003A1C41"/>
    <w:rsid w:val="003A2089"/>
    <w:rsid w:val="003A2209"/>
    <w:rsid w:val="003A2753"/>
    <w:rsid w:val="003A27D9"/>
    <w:rsid w:val="003A3296"/>
    <w:rsid w:val="003A6ED0"/>
    <w:rsid w:val="003A761A"/>
    <w:rsid w:val="003B047B"/>
    <w:rsid w:val="003B12BE"/>
    <w:rsid w:val="003B1BD4"/>
    <w:rsid w:val="003B209A"/>
    <w:rsid w:val="003B2666"/>
    <w:rsid w:val="003B38DD"/>
    <w:rsid w:val="003B3A18"/>
    <w:rsid w:val="003B3B41"/>
    <w:rsid w:val="003B43CA"/>
    <w:rsid w:val="003B4D59"/>
    <w:rsid w:val="003B4F5A"/>
    <w:rsid w:val="003B52AF"/>
    <w:rsid w:val="003B53CF"/>
    <w:rsid w:val="003B5BD3"/>
    <w:rsid w:val="003B69D7"/>
    <w:rsid w:val="003B7B44"/>
    <w:rsid w:val="003C0668"/>
    <w:rsid w:val="003C0E4A"/>
    <w:rsid w:val="003C3127"/>
    <w:rsid w:val="003C3335"/>
    <w:rsid w:val="003C38B9"/>
    <w:rsid w:val="003C4C50"/>
    <w:rsid w:val="003C4C6D"/>
    <w:rsid w:val="003C5BE7"/>
    <w:rsid w:val="003C62D1"/>
    <w:rsid w:val="003C7DC1"/>
    <w:rsid w:val="003D2E74"/>
    <w:rsid w:val="003D338F"/>
    <w:rsid w:val="003D4493"/>
    <w:rsid w:val="003D45E4"/>
    <w:rsid w:val="003D4642"/>
    <w:rsid w:val="003D54B5"/>
    <w:rsid w:val="003D6EFD"/>
    <w:rsid w:val="003D71E5"/>
    <w:rsid w:val="003D74C6"/>
    <w:rsid w:val="003E1FAC"/>
    <w:rsid w:val="003E21FD"/>
    <w:rsid w:val="003E220E"/>
    <w:rsid w:val="003E2AD6"/>
    <w:rsid w:val="003E3689"/>
    <w:rsid w:val="003E3C58"/>
    <w:rsid w:val="003E41B9"/>
    <w:rsid w:val="003E475D"/>
    <w:rsid w:val="003E4C50"/>
    <w:rsid w:val="003E5B71"/>
    <w:rsid w:val="003E5CE1"/>
    <w:rsid w:val="003E63BC"/>
    <w:rsid w:val="003E64B8"/>
    <w:rsid w:val="003E6683"/>
    <w:rsid w:val="003E69D6"/>
    <w:rsid w:val="003F39F2"/>
    <w:rsid w:val="003F3A22"/>
    <w:rsid w:val="003F6AF1"/>
    <w:rsid w:val="00401570"/>
    <w:rsid w:val="00401BD6"/>
    <w:rsid w:val="004021BF"/>
    <w:rsid w:val="0040288A"/>
    <w:rsid w:val="00402EBE"/>
    <w:rsid w:val="0040345E"/>
    <w:rsid w:val="00403EAA"/>
    <w:rsid w:val="00403EC5"/>
    <w:rsid w:val="004048E3"/>
    <w:rsid w:val="0040584F"/>
    <w:rsid w:val="00405A42"/>
    <w:rsid w:val="0040641E"/>
    <w:rsid w:val="00406A51"/>
    <w:rsid w:val="00406F4C"/>
    <w:rsid w:val="0040721D"/>
    <w:rsid w:val="00410479"/>
    <w:rsid w:val="00410E9C"/>
    <w:rsid w:val="004125FD"/>
    <w:rsid w:val="00412836"/>
    <w:rsid w:val="0041391D"/>
    <w:rsid w:val="00414364"/>
    <w:rsid w:val="00414C8E"/>
    <w:rsid w:val="00416B6D"/>
    <w:rsid w:val="00417091"/>
    <w:rsid w:val="0042027F"/>
    <w:rsid w:val="00420906"/>
    <w:rsid w:val="004229D2"/>
    <w:rsid w:val="00423329"/>
    <w:rsid w:val="004235F7"/>
    <w:rsid w:val="00423793"/>
    <w:rsid w:val="0042442F"/>
    <w:rsid w:val="00424619"/>
    <w:rsid w:val="00424AEF"/>
    <w:rsid w:val="00424C28"/>
    <w:rsid w:val="00424FDB"/>
    <w:rsid w:val="00425FC1"/>
    <w:rsid w:val="00427126"/>
    <w:rsid w:val="0042788C"/>
    <w:rsid w:val="004302D1"/>
    <w:rsid w:val="004320FA"/>
    <w:rsid w:val="00432F70"/>
    <w:rsid w:val="00434E67"/>
    <w:rsid w:val="0043555F"/>
    <w:rsid w:val="00435FAD"/>
    <w:rsid w:val="004361AE"/>
    <w:rsid w:val="00436991"/>
    <w:rsid w:val="00437248"/>
    <w:rsid w:val="00437E8C"/>
    <w:rsid w:val="00443526"/>
    <w:rsid w:val="0044387E"/>
    <w:rsid w:val="00444393"/>
    <w:rsid w:val="004459C5"/>
    <w:rsid w:val="0044651B"/>
    <w:rsid w:val="004466AB"/>
    <w:rsid w:val="004466EC"/>
    <w:rsid w:val="0044690C"/>
    <w:rsid w:val="004474A2"/>
    <w:rsid w:val="00447A99"/>
    <w:rsid w:val="00451AB6"/>
    <w:rsid w:val="0045276A"/>
    <w:rsid w:val="00453B90"/>
    <w:rsid w:val="00453EF4"/>
    <w:rsid w:val="00454016"/>
    <w:rsid w:val="00455067"/>
    <w:rsid w:val="00456E2A"/>
    <w:rsid w:val="00460618"/>
    <w:rsid w:val="00460961"/>
    <w:rsid w:val="00461AA9"/>
    <w:rsid w:val="00461FDB"/>
    <w:rsid w:val="004635DE"/>
    <w:rsid w:val="004643AB"/>
    <w:rsid w:val="00465CD6"/>
    <w:rsid w:val="004663FC"/>
    <w:rsid w:val="0046671E"/>
    <w:rsid w:val="00470575"/>
    <w:rsid w:val="00470E2E"/>
    <w:rsid w:val="004712D1"/>
    <w:rsid w:val="00471B17"/>
    <w:rsid w:val="00471F5C"/>
    <w:rsid w:val="0047299B"/>
    <w:rsid w:val="00474465"/>
    <w:rsid w:val="00474660"/>
    <w:rsid w:val="00474ABE"/>
    <w:rsid w:val="004768F5"/>
    <w:rsid w:val="00477524"/>
    <w:rsid w:val="0048008C"/>
    <w:rsid w:val="00480487"/>
    <w:rsid w:val="004816F3"/>
    <w:rsid w:val="00481E8F"/>
    <w:rsid w:val="004848C2"/>
    <w:rsid w:val="00484E80"/>
    <w:rsid w:val="004852CD"/>
    <w:rsid w:val="004871C4"/>
    <w:rsid w:val="00490849"/>
    <w:rsid w:val="0049103F"/>
    <w:rsid w:val="00493A86"/>
    <w:rsid w:val="00493E70"/>
    <w:rsid w:val="00494D0E"/>
    <w:rsid w:val="00495361"/>
    <w:rsid w:val="004953AA"/>
    <w:rsid w:val="00495D28"/>
    <w:rsid w:val="00497249"/>
    <w:rsid w:val="00497521"/>
    <w:rsid w:val="004A037A"/>
    <w:rsid w:val="004A101C"/>
    <w:rsid w:val="004A1706"/>
    <w:rsid w:val="004A1FED"/>
    <w:rsid w:val="004A296E"/>
    <w:rsid w:val="004A3A76"/>
    <w:rsid w:val="004A4040"/>
    <w:rsid w:val="004A507C"/>
    <w:rsid w:val="004A674C"/>
    <w:rsid w:val="004A6937"/>
    <w:rsid w:val="004A7C3F"/>
    <w:rsid w:val="004B0CFD"/>
    <w:rsid w:val="004B11CF"/>
    <w:rsid w:val="004B18BC"/>
    <w:rsid w:val="004B430F"/>
    <w:rsid w:val="004B4D45"/>
    <w:rsid w:val="004B4FD0"/>
    <w:rsid w:val="004B62AA"/>
    <w:rsid w:val="004B702B"/>
    <w:rsid w:val="004B7840"/>
    <w:rsid w:val="004B7A17"/>
    <w:rsid w:val="004C148A"/>
    <w:rsid w:val="004C1FAD"/>
    <w:rsid w:val="004C2E03"/>
    <w:rsid w:val="004C35E2"/>
    <w:rsid w:val="004C4CAC"/>
    <w:rsid w:val="004C6054"/>
    <w:rsid w:val="004C612F"/>
    <w:rsid w:val="004C6506"/>
    <w:rsid w:val="004C66EE"/>
    <w:rsid w:val="004D0019"/>
    <w:rsid w:val="004D0952"/>
    <w:rsid w:val="004D0A3C"/>
    <w:rsid w:val="004D10D4"/>
    <w:rsid w:val="004D1CB4"/>
    <w:rsid w:val="004D25E6"/>
    <w:rsid w:val="004D2986"/>
    <w:rsid w:val="004D2A53"/>
    <w:rsid w:val="004D48AA"/>
    <w:rsid w:val="004D5872"/>
    <w:rsid w:val="004D5D34"/>
    <w:rsid w:val="004D5D98"/>
    <w:rsid w:val="004D65D8"/>
    <w:rsid w:val="004D6C00"/>
    <w:rsid w:val="004D6CA9"/>
    <w:rsid w:val="004D77E0"/>
    <w:rsid w:val="004D7E9B"/>
    <w:rsid w:val="004E0F0B"/>
    <w:rsid w:val="004E1002"/>
    <w:rsid w:val="004E112E"/>
    <w:rsid w:val="004E11C4"/>
    <w:rsid w:val="004E13C4"/>
    <w:rsid w:val="004E2337"/>
    <w:rsid w:val="004E258F"/>
    <w:rsid w:val="004E2C92"/>
    <w:rsid w:val="004E3171"/>
    <w:rsid w:val="004E3D5A"/>
    <w:rsid w:val="004E40F2"/>
    <w:rsid w:val="004E675F"/>
    <w:rsid w:val="004E7302"/>
    <w:rsid w:val="004E74ED"/>
    <w:rsid w:val="004F1543"/>
    <w:rsid w:val="004F2288"/>
    <w:rsid w:val="004F281B"/>
    <w:rsid w:val="004F2FDF"/>
    <w:rsid w:val="004F31DE"/>
    <w:rsid w:val="004F3D10"/>
    <w:rsid w:val="004F44F3"/>
    <w:rsid w:val="004F48DF"/>
    <w:rsid w:val="004F56DC"/>
    <w:rsid w:val="004F705D"/>
    <w:rsid w:val="00501535"/>
    <w:rsid w:val="00501D14"/>
    <w:rsid w:val="00502922"/>
    <w:rsid w:val="00502B7D"/>
    <w:rsid w:val="005043F8"/>
    <w:rsid w:val="0050599E"/>
    <w:rsid w:val="005059F2"/>
    <w:rsid w:val="00505A28"/>
    <w:rsid w:val="00506139"/>
    <w:rsid w:val="00506425"/>
    <w:rsid w:val="005065EC"/>
    <w:rsid w:val="00506C10"/>
    <w:rsid w:val="00507284"/>
    <w:rsid w:val="005119A2"/>
    <w:rsid w:val="00512603"/>
    <w:rsid w:val="00514204"/>
    <w:rsid w:val="0051432C"/>
    <w:rsid w:val="00514970"/>
    <w:rsid w:val="00514BA1"/>
    <w:rsid w:val="00514FCC"/>
    <w:rsid w:val="0051545C"/>
    <w:rsid w:val="00515671"/>
    <w:rsid w:val="0051598C"/>
    <w:rsid w:val="0051729D"/>
    <w:rsid w:val="00517661"/>
    <w:rsid w:val="005223DE"/>
    <w:rsid w:val="00523CF7"/>
    <w:rsid w:val="0052470E"/>
    <w:rsid w:val="005247CF"/>
    <w:rsid w:val="005248F5"/>
    <w:rsid w:val="00524ADF"/>
    <w:rsid w:val="00526A95"/>
    <w:rsid w:val="00527759"/>
    <w:rsid w:val="00530B9F"/>
    <w:rsid w:val="005313BB"/>
    <w:rsid w:val="00531A9B"/>
    <w:rsid w:val="00533066"/>
    <w:rsid w:val="00536CB4"/>
    <w:rsid w:val="005372FD"/>
    <w:rsid w:val="00540440"/>
    <w:rsid w:val="0054090A"/>
    <w:rsid w:val="00541117"/>
    <w:rsid w:val="00541A2A"/>
    <w:rsid w:val="005421A0"/>
    <w:rsid w:val="0054225B"/>
    <w:rsid w:val="005425F9"/>
    <w:rsid w:val="00542766"/>
    <w:rsid w:val="005430D5"/>
    <w:rsid w:val="005440B8"/>
    <w:rsid w:val="0054505C"/>
    <w:rsid w:val="005463B1"/>
    <w:rsid w:val="0054674E"/>
    <w:rsid w:val="0054763F"/>
    <w:rsid w:val="005477E1"/>
    <w:rsid w:val="005479DD"/>
    <w:rsid w:val="005503DB"/>
    <w:rsid w:val="00551349"/>
    <w:rsid w:val="00551D4B"/>
    <w:rsid w:val="005522B8"/>
    <w:rsid w:val="005541BC"/>
    <w:rsid w:val="0055586E"/>
    <w:rsid w:val="00555919"/>
    <w:rsid w:val="005565C3"/>
    <w:rsid w:val="00557D34"/>
    <w:rsid w:val="00560D2C"/>
    <w:rsid w:val="005621C8"/>
    <w:rsid w:val="0056244B"/>
    <w:rsid w:val="00562EA9"/>
    <w:rsid w:val="005633B1"/>
    <w:rsid w:val="00564104"/>
    <w:rsid w:val="00566840"/>
    <w:rsid w:val="00566B73"/>
    <w:rsid w:val="0056721A"/>
    <w:rsid w:val="005674EE"/>
    <w:rsid w:val="0056784A"/>
    <w:rsid w:val="00570F3D"/>
    <w:rsid w:val="00571D78"/>
    <w:rsid w:val="005722AD"/>
    <w:rsid w:val="00572C91"/>
    <w:rsid w:val="0057618B"/>
    <w:rsid w:val="005772FB"/>
    <w:rsid w:val="005774F0"/>
    <w:rsid w:val="005777F9"/>
    <w:rsid w:val="0057782B"/>
    <w:rsid w:val="005802CB"/>
    <w:rsid w:val="00580F8D"/>
    <w:rsid w:val="0058198D"/>
    <w:rsid w:val="00581FD9"/>
    <w:rsid w:val="00582CE5"/>
    <w:rsid w:val="00582FA5"/>
    <w:rsid w:val="00584C2B"/>
    <w:rsid w:val="005852E9"/>
    <w:rsid w:val="0058533E"/>
    <w:rsid w:val="005856CC"/>
    <w:rsid w:val="00586525"/>
    <w:rsid w:val="005872CF"/>
    <w:rsid w:val="005875A2"/>
    <w:rsid w:val="00587655"/>
    <w:rsid w:val="00587C1F"/>
    <w:rsid w:val="00587CEA"/>
    <w:rsid w:val="00590277"/>
    <w:rsid w:val="005910F7"/>
    <w:rsid w:val="005928CA"/>
    <w:rsid w:val="00593693"/>
    <w:rsid w:val="005939B7"/>
    <w:rsid w:val="00595125"/>
    <w:rsid w:val="00595D33"/>
    <w:rsid w:val="0059600F"/>
    <w:rsid w:val="00597275"/>
    <w:rsid w:val="005A01E3"/>
    <w:rsid w:val="005A0C6A"/>
    <w:rsid w:val="005A0D70"/>
    <w:rsid w:val="005A1165"/>
    <w:rsid w:val="005A1260"/>
    <w:rsid w:val="005A30EF"/>
    <w:rsid w:val="005A3157"/>
    <w:rsid w:val="005A3599"/>
    <w:rsid w:val="005A434F"/>
    <w:rsid w:val="005A4400"/>
    <w:rsid w:val="005A539B"/>
    <w:rsid w:val="005A76C8"/>
    <w:rsid w:val="005A7883"/>
    <w:rsid w:val="005B02B5"/>
    <w:rsid w:val="005B0F92"/>
    <w:rsid w:val="005B0FC2"/>
    <w:rsid w:val="005B19C6"/>
    <w:rsid w:val="005B2436"/>
    <w:rsid w:val="005B2553"/>
    <w:rsid w:val="005B457F"/>
    <w:rsid w:val="005B4BC0"/>
    <w:rsid w:val="005B4EC7"/>
    <w:rsid w:val="005B5EE1"/>
    <w:rsid w:val="005B60C6"/>
    <w:rsid w:val="005B614D"/>
    <w:rsid w:val="005B64BD"/>
    <w:rsid w:val="005B75D6"/>
    <w:rsid w:val="005B7E6C"/>
    <w:rsid w:val="005C04B7"/>
    <w:rsid w:val="005C0A68"/>
    <w:rsid w:val="005C2C64"/>
    <w:rsid w:val="005C37ED"/>
    <w:rsid w:val="005C3CF7"/>
    <w:rsid w:val="005C4C74"/>
    <w:rsid w:val="005C5872"/>
    <w:rsid w:val="005C6C91"/>
    <w:rsid w:val="005C7AC2"/>
    <w:rsid w:val="005D0A95"/>
    <w:rsid w:val="005D155F"/>
    <w:rsid w:val="005D24A5"/>
    <w:rsid w:val="005D2F88"/>
    <w:rsid w:val="005D3A5F"/>
    <w:rsid w:val="005D3D16"/>
    <w:rsid w:val="005D47A8"/>
    <w:rsid w:val="005D6140"/>
    <w:rsid w:val="005D669D"/>
    <w:rsid w:val="005D66EF"/>
    <w:rsid w:val="005D6F36"/>
    <w:rsid w:val="005D7020"/>
    <w:rsid w:val="005D70A1"/>
    <w:rsid w:val="005D7456"/>
    <w:rsid w:val="005E1612"/>
    <w:rsid w:val="005E4B8A"/>
    <w:rsid w:val="005E6A33"/>
    <w:rsid w:val="005E6E30"/>
    <w:rsid w:val="005E72D0"/>
    <w:rsid w:val="005F0231"/>
    <w:rsid w:val="005F0346"/>
    <w:rsid w:val="005F1B18"/>
    <w:rsid w:val="005F2154"/>
    <w:rsid w:val="005F21A8"/>
    <w:rsid w:val="005F262B"/>
    <w:rsid w:val="005F2ECA"/>
    <w:rsid w:val="005F2F1E"/>
    <w:rsid w:val="005F3341"/>
    <w:rsid w:val="005F35DF"/>
    <w:rsid w:val="005F542E"/>
    <w:rsid w:val="005F542F"/>
    <w:rsid w:val="005F543C"/>
    <w:rsid w:val="005F5505"/>
    <w:rsid w:val="005F553D"/>
    <w:rsid w:val="005F5CED"/>
    <w:rsid w:val="005F690C"/>
    <w:rsid w:val="005F6A48"/>
    <w:rsid w:val="005F7435"/>
    <w:rsid w:val="005F7DA7"/>
    <w:rsid w:val="00600056"/>
    <w:rsid w:val="00601577"/>
    <w:rsid w:val="00601AA0"/>
    <w:rsid w:val="00602B46"/>
    <w:rsid w:val="00603714"/>
    <w:rsid w:val="006037FC"/>
    <w:rsid w:val="00603891"/>
    <w:rsid w:val="00603E01"/>
    <w:rsid w:val="006054EA"/>
    <w:rsid w:val="006058F1"/>
    <w:rsid w:val="006060C5"/>
    <w:rsid w:val="00607119"/>
    <w:rsid w:val="00610C2B"/>
    <w:rsid w:val="0061114C"/>
    <w:rsid w:val="006116AE"/>
    <w:rsid w:val="00612337"/>
    <w:rsid w:val="00612B17"/>
    <w:rsid w:val="00612DE6"/>
    <w:rsid w:val="0061340F"/>
    <w:rsid w:val="0061578E"/>
    <w:rsid w:val="00616092"/>
    <w:rsid w:val="0061617F"/>
    <w:rsid w:val="006168AE"/>
    <w:rsid w:val="006216C4"/>
    <w:rsid w:val="006237D3"/>
    <w:rsid w:val="00624881"/>
    <w:rsid w:val="0062586A"/>
    <w:rsid w:val="00625E8F"/>
    <w:rsid w:val="00626550"/>
    <w:rsid w:val="00630087"/>
    <w:rsid w:val="00630671"/>
    <w:rsid w:val="00630C89"/>
    <w:rsid w:val="00630F9E"/>
    <w:rsid w:val="00631BB4"/>
    <w:rsid w:val="0063262D"/>
    <w:rsid w:val="00632766"/>
    <w:rsid w:val="00632C78"/>
    <w:rsid w:val="00632E07"/>
    <w:rsid w:val="00633F3F"/>
    <w:rsid w:val="0063471B"/>
    <w:rsid w:val="00635414"/>
    <w:rsid w:val="00635DE8"/>
    <w:rsid w:val="0063602B"/>
    <w:rsid w:val="006361C8"/>
    <w:rsid w:val="006362B9"/>
    <w:rsid w:val="00637A2D"/>
    <w:rsid w:val="00637AF3"/>
    <w:rsid w:val="00637EDA"/>
    <w:rsid w:val="00641A4A"/>
    <w:rsid w:val="00642185"/>
    <w:rsid w:val="00643857"/>
    <w:rsid w:val="00643A43"/>
    <w:rsid w:val="006509F3"/>
    <w:rsid w:val="00650CB0"/>
    <w:rsid w:val="00650F0F"/>
    <w:rsid w:val="00653B65"/>
    <w:rsid w:val="00655506"/>
    <w:rsid w:val="006561B4"/>
    <w:rsid w:val="00656548"/>
    <w:rsid w:val="00656CB8"/>
    <w:rsid w:val="006578CB"/>
    <w:rsid w:val="00661AEB"/>
    <w:rsid w:val="00662022"/>
    <w:rsid w:val="00662454"/>
    <w:rsid w:val="00662DF3"/>
    <w:rsid w:val="00663AFF"/>
    <w:rsid w:val="006641FF"/>
    <w:rsid w:val="0066474D"/>
    <w:rsid w:val="006647E3"/>
    <w:rsid w:val="00664B0A"/>
    <w:rsid w:val="00664B68"/>
    <w:rsid w:val="0066533F"/>
    <w:rsid w:val="0066598F"/>
    <w:rsid w:val="00665B91"/>
    <w:rsid w:val="00667A48"/>
    <w:rsid w:val="006718AC"/>
    <w:rsid w:val="0067252D"/>
    <w:rsid w:val="006730F7"/>
    <w:rsid w:val="00674A4F"/>
    <w:rsid w:val="00675677"/>
    <w:rsid w:val="00675882"/>
    <w:rsid w:val="00675C89"/>
    <w:rsid w:val="0067650D"/>
    <w:rsid w:val="00680F4D"/>
    <w:rsid w:val="00680FF9"/>
    <w:rsid w:val="00681242"/>
    <w:rsid w:val="00681491"/>
    <w:rsid w:val="00682386"/>
    <w:rsid w:val="00683D46"/>
    <w:rsid w:val="00684723"/>
    <w:rsid w:val="0068572A"/>
    <w:rsid w:val="0068592B"/>
    <w:rsid w:val="00685D56"/>
    <w:rsid w:val="00686061"/>
    <w:rsid w:val="006862C6"/>
    <w:rsid w:val="00686565"/>
    <w:rsid w:val="00687B0E"/>
    <w:rsid w:val="00687F8D"/>
    <w:rsid w:val="00690ECE"/>
    <w:rsid w:val="0069163E"/>
    <w:rsid w:val="00691BFF"/>
    <w:rsid w:val="00691C92"/>
    <w:rsid w:val="006923E4"/>
    <w:rsid w:val="0069302E"/>
    <w:rsid w:val="00693A57"/>
    <w:rsid w:val="00693B11"/>
    <w:rsid w:val="00694351"/>
    <w:rsid w:val="00694968"/>
    <w:rsid w:val="0069542C"/>
    <w:rsid w:val="00695B08"/>
    <w:rsid w:val="00696F68"/>
    <w:rsid w:val="00697370"/>
    <w:rsid w:val="006A1DDE"/>
    <w:rsid w:val="006A26A4"/>
    <w:rsid w:val="006A27CB"/>
    <w:rsid w:val="006A2D85"/>
    <w:rsid w:val="006A386A"/>
    <w:rsid w:val="006A622D"/>
    <w:rsid w:val="006A77C5"/>
    <w:rsid w:val="006B22D1"/>
    <w:rsid w:val="006B2649"/>
    <w:rsid w:val="006B541B"/>
    <w:rsid w:val="006B6C94"/>
    <w:rsid w:val="006B7640"/>
    <w:rsid w:val="006B7D62"/>
    <w:rsid w:val="006B7E76"/>
    <w:rsid w:val="006C1FE3"/>
    <w:rsid w:val="006C22A2"/>
    <w:rsid w:val="006C32E6"/>
    <w:rsid w:val="006C4764"/>
    <w:rsid w:val="006C4AC6"/>
    <w:rsid w:val="006C5105"/>
    <w:rsid w:val="006C5209"/>
    <w:rsid w:val="006C5815"/>
    <w:rsid w:val="006C5AF3"/>
    <w:rsid w:val="006C5D94"/>
    <w:rsid w:val="006C69BE"/>
    <w:rsid w:val="006C6F89"/>
    <w:rsid w:val="006D170E"/>
    <w:rsid w:val="006D174F"/>
    <w:rsid w:val="006D277D"/>
    <w:rsid w:val="006D286C"/>
    <w:rsid w:val="006D3C20"/>
    <w:rsid w:val="006D3D3E"/>
    <w:rsid w:val="006D419D"/>
    <w:rsid w:val="006D4584"/>
    <w:rsid w:val="006D488C"/>
    <w:rsid w:val="006D71C9"/>
    <w:rsid w:val="006E0315"/>
    <w:rsid w:val="006E0C47"/>
    <w:rsid w:val="006E166A"/>
    <w:rsid w:val="006E37F3"/>
    <w:rsid w:val="006E3931"/>
    <w:rsid w:val="006E473E"/>
    <w:rsid w:val="006E50C3"/>
    <w:rsid w:val="006E553D"/>
    <w:rsid w:val="006E6556"/>
    <w:rsid w:val="006E67F4"/>
    <w:rsid w:val="006E6D75"/>
    <w:rsid w:val="006E7681"/>
    <w:rsid w:val="006E78EC"/>
    <w:rsid w:val="006F061B"/>
    <w:rsid w:val="006F0925"/>
    <w:rsid w:val="006F13B9"/>
    <w:rsid w:val="006F1C6C"/>
    <w:rsid w:val="006F260C"/>
    <w:rsid w:val="006F5BBB"/>
    <w:rsid w:val="006F5F0C"/>
    <w:rsid w:val="006F7082"/>
    <w:rsid w:val="006F7F72"/>
    <w:rsid w:val="007007D8"/>
    <w:rsid w:val="00700F83"/>
    <w:rsid w:val="00701212"/>
    <w:rsid w:val="00701A03"/>
    <w:rsid w:val="00702AFC"/>
    <w:rsid w:val="00704333"/>
    <w:rsid w:val="00705167"/>
    <w:rsid w:val="00707BAD"/>
    <w:rsid w:val="00707C81"/>
    <w:rsid w:val="007107C6"/>
    <w:rsid w:val="00710D52"/>
    <w:rsid w:val="00711243"/>
    <w:rsid w:val="0071484A"/>
    <w:rsid w:val="00715551"/>
    <w:rsid w:val="00717BA3"/>
    <w:rsid w:val="007217EF"/>
    <w:rsid w:val="00722426"/>
    <w:rsid w:val="0072341F"/>
    <w:rsid w:val="00724621"/>
    <w:rsid w:val="007246D2"/>
    <w:rsid w:val="0072666C"/>
    <w:rsid w:val="00726CFB"/>
    <w:rsid w:val="00727AD0"/>
    <w:rsid w:val="00727DF9"/>
    <w:rsid w:val="007302E4"/>
    <w:rsid w:val="007312BE"/>
    <w:rsid w:val="007317BC"/>
    <w:rsid w:val="00731F79"/>
    <w:rsid w:val="0073251A"/>
    <w:rsid w:val="007325E8"/>
    <w:rsid w:val="00733C9A"/>
    <w:rsid w:val="00737A97"/>
    <w:rsid w:val="00737ED0"/>
    <w:rsid w:val="00741565"/>
    <w:rsid w:val="0074212F"/>
    <w:rsid w:val="00743373"/>
    <w:rsid w:val="0074450A"/>
    <w:rsid w:val="00744E84"/>
    <w:rsid w:val="00744FD1"/>
    <w:rsid w:val="007450C9"/>
    <w:rsid w:val="00745356"/>
    <w:rsid w:val="00745905"/>
    <w:rsid w:val="00745B64"/>
    <w:rsid w:val="00747FC3"/>
    <w:rsid w:val="00750806"/>
    <w:rsid w:val="00750DD1"/>
    <w:rsid w:val="00751B42"/>
    <w:rsid w:val="007538D5"/>
    <w:rsid w:val="00754979"/>
    <w:rsid w:val="007549AD"/>
    <w:rsid w:val="0075579F"/>
    <w:rsid w:val="00756954"/>
    <w:rsid w:val="00757023"/>
    <w:rsid w:val="0075733A"/>
    <w:rsid w:val="007605E7"/>
    <w:rsid w:val="00760B22"/>
    <w:rsid w:val="00761975"/>
    <w:rsid w:val="00762D54"/>
    <w:rsid w:val="00763218"/>
    <w:rsid w:val="00763BD5"/>
    <w:rsid w:val="00764115"/>
    <w:rsid w:val="007659EF"/>
    <w:rsid w:val="0076772F"/>
    <w:rsid w:val="00767EE2"/>
    <w:rsid w:val="007709B5"/>
    <w:rsid w:val="007725FD"/>
    <w:rsid w:val="00773DBE"/>
    <w:rsid w:val="0077404E"/>
    <w:rsid w:val="0077679F"/>
    <w:rsid w:val="00777966"/>
    <w:rsid w:val="00777FAE"/>
    <w:rsid w:val="00780087"/>
    <w:rsid w:val="00781389"/>
    <w:rsid w:val="00783126"/>
    <w:rsid w:val="0078328A"/>
    <w:rsid w:val="00783C1D"/>
    <w:rsid w:val="00783C27"/>
    <w:rsid w:val="00784251"/>
    <w:rsid w:val="00784716"/>
    <w:rsid w:val="00784BB4"/>
    <w:rsid w:val="007850DB"/>
    <w:rsid w:val="00785E27"/>
    <w:rsid w:val="00785EF4"/>
    <w:rsid w:val="00787557"/>
    <w:rsid w:val="007879DE"/>
    <w:rsid w:val="00787C3B"/>
    <w:rsid w:val="00790D6A"/>
    <w:rsid w:val="007912C0"/>
    <w:rsid w:val="00791302"/>
    <w:rsid w:val="0079253C"/>
    <w:rsid w:val="00792AFE"/>
    <w:rsid w:val="007931AF"/>
    <w:rsid w:val="00793853"/>
    <w:rsid w:val="00793F9B"/>
    <w:rsid w:val="0079487B"/>
    <w:rsid w:val="00796201"/>
    <w:rsid w:val="00796347"/>
    <w:rsid w:val="00796E30"/>
    <w:rsid w:val="00796E97"/>
    <w:rsid w:val="007970A5"/>
    <w:rsid w:val="007A0829"/>
    <w:rsid w:val="007A0F15"/>
    <w:rsid w:val="007A2A6B"/>
    <w:rsid w:val="007A365F"/>
    <w:rsid w:val="007A3C31"/>
    <w:rsid w:val="007A4748"/>
    <w:rsid w:val="007A4AEF"/>
    <w:rsid w:val="007A54CB"/>
    <w:rsid w:val="007A571B"/>
    <w:rsid w:val="007B04D7"/>
    <w:rsid w:val="007B1A83"/>
    <w:rsid w:val="007B2632"/>
    <w:rsid w:val="007B32E1"/>
    <w:rsid w:val="007B4764"/>
    <w:rsid w:val="007B4853"/>
    <w:rsid w:val="007B492C"/>
    <w:rsid w:val="007B49CF"/>
    <w:rsid w:val="007B53E9"/>
    <w:rsid w:val="007B56D5"/>
    <w:rsid w:val="007B6096"/>
    <w:rsid w:val="007B7128"/>
    <w:rsid w:val="007B79FB"/>
    <w:rsid w:val="007C1394"/>
    <w:rsid w:val="007C286B"/>
    <w:rsid w:val="007C3409"/>
    <w:rsid w:val="007C3C59"/>
    <w:rsid w:val="007C560D"/>
    <w:rsid w:val="007C57BF"/>
    <w:rsid w:val="007C6168"/>
    <w:rsid w:val="007C6FBA"/>
    <w:rsid w:val="007C6FD3"/>
    <w:rsid w:val="007D0CD1"/>
    <w:rsid w:val="007D0DF3"/>
    <w:rsid w:val="007D152B"/>
    <w:rsid w:val="007D1D7F"/>
    <w:rsid w:val="007D26C6"/>
    <w:rsid w:val="007D2C2A"/>
    <w:rsid w:val="007D2FC9"/>
    <w:rsid w:val="007D32F4"/>
    <w:rsid w:val="007D42BE"/>
    <w:rsid w:val="007D485D"/>
    <w:rsid w:val="007D4956"/>
    <w:rsid w:val="007D4DFB"/>
    <w:rsid w:val="007D57F5"/>
    <w:rsid w:val="007D66C1"/>
    <w:rsid w:val="007E01C5"/>
    <w:rsid w:val="007E06A1"/>
    <w:rsid w:val="007E07CD"/>
    <w:rsid w:val="007E0870"/>
    <w:rsid w:val="007E175F"/>
    <w:rsid w:val="007E1932"/>
    <w:rsid w:val="007E1AD5"/>
    <w:rsid w:val="007E2F84"/>
    <w:rsid w:val="007E39F1"/>
    <w:rsid w:val="007E4789"/>
    <w:rsid w:val="007E626E"/>
    <w:rsid w:val="007E6C93"/>
    <w:rsid w:val="007E7DA2"/>
    <w:rsid w:val="007F04D0"/>
    <w:rsid w:val="007F1B9A"/>
    <w:rsid w:val="007F1E72"/>
    <w:rsid w:val="007F1EF7"/>
    <w:rsid w:val="007F1F53"/>
    <w:rsid w:val="007F2307"/>
    <w:rsid w:val="007F2E65"/>
    <w:rsid w:val="007F3798"/>
    <w:rsid w:val="007F3DCC"/>
    <w:rsid w:val="007F468D"/>
    <w:rsid w:val="007F544A"/>
    <w:rsid w:val="007F6581"/>
    <w:rsid w:val="007F762E"/>
    <w:rsid w:val="007F790A"/>
    <w:rsid w:val="007F7967"/>
    <w:rsid w:val="007F7F11"/>
    <w:rsid w:val="00801065"/>
    <w:rsid w:val="0080138D"/>
    <w:rsid w:val="008013A9"/>
    <w:rsid w:val="0080148C"/>
    <w:rsid w:val="00801D01"/>
    <w:rsid w:val="00802F84"/>
    <w:rsid w:val="008040C8"/>
    <w:rsid w:val="008044B4"/>
    <w:rsid w:val="00804974"/>
    <w:rsid w:val="008051A7"/>
    <w:rsid w:val="00805C20"/>
    <w:rsid w:val="008079EB"/>
    <w:rsid w:val="00807F71"/>
    <w:rsid w:val="008103F5"/>
    <w:rsid w:val="008118F2"/>
    <w:rsid w:val="00812C4B"/>
    <w:rsid w:val="00812F1B"/>
    <w:rsid w:val="00812F27"/>
    <w:rsid w:val="00813E9E"/>
    <w:rsid w:val="00815610"/>
    <w:rsid w:val="00815958"/>
    <w:rsid w:val="00815A1A"/>
    <w:rsid w:val="00817C04"/>
    <w:rsid w:val="00821713"/>
    <w:rsid w:val="00824F3A"/>
    <w:rsid w:val="008267D4"/>
    <w:rsid w:val="00826E20"/>
    <w:rsid w:val="00827DA6"/>
    <w:rsid w:val="00827FC2"/>
    <w:rsid w:val="00831511"/>
    <w:rsid w:val="0083179E"/>
    <w:rsid w:val="00831C58"/>
    <w:rsid w:val="008329F7"/>
    <w:rsid w:val="00833A93"/>
    <w:rsid w:val="008341CB"/>
    <w:rsid w:val="008343BF"/>
    <w:rsid w:val="00836676"/>
    <w:rsid w:val="00836B2F"/>
    <w:rsid w:val="0083747F"/>
    <w:rsid w:val="0083776C"/>
    <w:rsid w:val="00840298"/>
    <w:rsid w:val="0084193C"/>
    <w:rsid w:val="008420C1"/>
    <w:rsid w:val="00842E4C"/>
    <w:rsid w:val="0084502B"/>
    <w:rsid w:val="0084530A"/>
    <w:rsid w:val="008459CF"/>
    <w:rsid w:val="00850173"/>
    <w:rsid w:val="008505B1"/>
    <w:rsid w:val="008516CD"/>
    <w:rsid w:val="00853ED5"/>
    <w:rsid w:val="008540A3"/>
    <w:rsid w:val="008543B5"/>
    <w:rsid w:val="00854772"/>
    <w:rsid w:val="00855B0D"/>
    <w:rsid w:val="00856BE0"/>
    <w:rsid w:val="008570E4"/>
    <w:rsid w:val="00857AC9"/>
    <w:rsid w:val="00861369"/>
    <w:rsid w:val="008638E5"/>
    <w:rsid w:val="008646EA"/>
    <w:rsid w:val="008653FF"/>
    <w:rsid w:val="008664D4"/>
    <w:rsid w:val="0087059C"/>
    <w:rsid w:val="00870601"/>
    <w:rsid w:val="00871C41"/>
    <w:rsid w:val="00872464"/>
    <w:rsid w:val="008725FA"/>
    <w:rsid w:val="00872667"/>
    <w:rsid w:val="00872725"/>
    <w:rsid w:val="008728E8"/>
    <w:rsid w:val="008734D9"/>
    <w:rsid w:val="00873905"/>
    <w:rsid w:val="00874588"/>
    <w:rsid w:val="00874AB8"/>
    <w:rsid w:val="00874D1F"/>
    <w:rsid w:val="0087541F"/>
    <w:rsid w:val="0087557B"/>
    <w:rsid w:val="008757E2"/>
    <w:rsid w:val="00875E9E"/>
    <w:rsid w:val="00876794"/>
    <w:rsid w:val="008775A9"/>
    <w:rsid w:val="00880063"/>
    <w:rsid w:val="0088068F"/>
    <w:rsid w:val="00881CBE"/>
    <w:rsid w:val="0088297A"/>
    <w:rsid w:val="008836C9"/>
    <w:rsid w:val="008837A4"/>
    <w:rsid w:val="00883AC6"/>
    <w:rsid w:val="0088420D"/>
    <w:rsid w:val="00885011"/>
    <w:rsid w:val="008855A8"/>
    <w:rsid w:val="008860D3"/>
    <w:rsid w:val="00887028"/>
    <w:rsid w:val="008907A4"/>
    <w:rsid w:val="008914EA"/>
    <w:rsid w:val="0089200E"/>
    <w:rsid w:val="0089223A"/>
    <w:rsid w:val="00892AAB"/>
    <w:rsid w:val="00892B62"/>
    <w:rsid w:val="008937FF"/>
    <w:rsid w:val="008956D1"/>
    <w:rsid w:val="00896A31"/>
    <w:rsid w:val="008972E0"/>
    <w:rsid w:val="008A0779"/>
    <w:rsid w:val="008A0E06"/>
    <w:rsid w:val="008A1B29"/>
    <w:rsid w:val="008A2048"/>
    <w:rsid w:val="008A2F56"/>
    <w:rsid w:val="008A4D5D"/>
    <w:rsid w:val="008A4E0F"/>
    <w:rsid w:val="008A551A"/>
    <w:rsid w:val="008A5588"/>
    <w:rsid w:val="008A6178"/>
    <w:rsid w:val="008A69FA"/>
    <w:rsid w:val="008A6D84"/>
    <w:rsid w:val="008A738D"/>
    <w:rsid w:val="008A7955"/>
    <w:rsid w:val="008B06B8"/>
    <w:rsid w:val="008B1B21"/>
    <w:rsid w:val="008B2321"/>
    <w:rsid w:val="008B2B53"/>
    <w:rsid w:val="008B30E9"/>
    <w:rsid w:val="008B3D49"/>
    <w:rsid w:val="008B46D2"/>
    <w:rsid w:val="008B4F8F"/>
    <w:rsid w:val="008B610A"/>
    <w:rsid w:val="008B6700"/>
    <w:rsid w:val="008B6B2B"/>
    <w:rsid w:val="008B7210"/>
    <w:rsid w:val="008B75E0"/>
    <w:rsid w:val="008B77D8"/>
    <w:rsid w:val="008C10C0"/>
    <w:rsid w:val="008C16AA"/>
    <w:rsid w:val="008C2224"/>
    <w:rsid w:val="008C2D88"/>
    <w:rsid w:val="008C35C8"/>
    <w:rsid w:val="008C35F0"/>
    <w:rsid w:val="008C70DE"/>
    <w:rsid w:val="008C73C2"/>
    <w:rsid w:val="008C7A12"/>
    <w:rsid w:val="008D077B"/>
    <w:rsid w:val="008D0935"/>
    <w:rsid w:val="008D141A"/>
    <w:rsid w:val="008D2378"/>
    <w:rsid w:val="008D31E9"/>
    <w:rsid w:val="008D3DDC"/>
    <w:rsid w:val="008D3E6B"/>
    <w:rsid w:val="008D4001"/>
    <w:rsid w:val="008D44E7"/>
    <w:rsid w:val="008D49B6"/>
    <w:rsid w:val="008D54C3"/>
    <w:rsid w:val="008D5705"/>
    <w:rsid w:val="008D7E76"/>
    <w:rsid w:val="008E0140"/>
    <w:rsid w:val="008E05E6"/>
    <w:rsid w:val="008E1326"/>
    <w:rsid w:val="008E1346"/>
    <w:rsid w:val="008E1DC8"/>
    <w:rsid w:val="008E23D5"/>
    <w:rsid w:val="008E3100"/>
    <w:rsid w:val="008E4915"/>
    <w:rsid w:val="008E5A68"/>
    <w:rsid w:val="008E697B"/>
    <w:rsid w:val="008F11B5"/>
    <w:rsid w:val="008F1DF9"/>
    <w:rsid w:val="008F1FCF"/>
    <w:rsid w:val="008F243E"/>
    <w:rsid w:val="008F334D"/>
    <w:rsid w:val="008F4F1B"/>
    <w:rsid w:val="008F5141"/>
    <w:rsid w:val="008F6FFF"/>
    <w:rsid w:val="008F70AC"/>
    <w:rsid w:val="008F78AB"/>
    <w:rsid w:val="008F7C7B"/>
    <w:rsid w:val="008F7FB4"/>
    <w:rsid w:val="00901AA7"/>
    <w:rsid w:val="00902477"/>
    <w:rsid w:val="0090329E"/>
    <w:rsid w:val="00903BDB"/>
    <w:rsid w:val="00903F42"/>
    <w:rsid w:val="00904263"/>
    <w:rsid w:val="009045E0"/>
    <w:rsid w:val="0090577F"/>
    <w:rsid w:val="00906439"/>
    <w:rsid w:val="0090683C"/>
    <w:rsid w:val="00906B3C"/>
    <w:rsid w:val="009078C1"/>
    <w:rsid w:val="00907AB0"/>
    <w:rsid w:val="00907BE3"/>
    <w:rsid w:val="00910CFB"/>
    <w:rsid w:val="00911973"/>
    <w:rsid w:val="009122A0"/>
    <w:rsid w:val="009127B3"/>
    <w:rsid w:val="00912CC8"/>
    <w:rsid w:val="009131CF"/>
    <w:rsid w:val="00913842"/>
    <w:rsid w:val="00914288"/>
    <w:rsid w:val="00914CF1"/>
    <w:rsid w:val="00915566"/>
    <w:rsid w:val="00915AEE"/>
    <w:rsid w:val="009165D1"/>
    <w:rsid w:val="00916EF6"/>
    <w:rsid w:val="00917532"/>
    <w:rsid w:val="00917985"/>
    <w:rsid w:val="00920279"/>
    <w:rsid w:val="00921434"/>
    <w:rsid w:val="009215DE"/>
    <w:rsid w:val="00921A0A"/>
    <w:rsid w:val="00922953"/>
    <w:rsid w:val="00922BFD"/>
    <w:rsid w:val="00923275"/>
    <w:rsid w:val="00923404"/>
    <w:rsid w:val="009242E9"/>
    <w:rsid w:val="00924E63"/>
    <w:rsid w:val="0092533A"/>
    <w:rsid w:val="00926633"/>
    <w:rsid w:val="009309AA"/>
    <w:rsid w:val="00931012"/>
    <w:rsid w:val="00932D84"/>
    <w:rsid w:val="00932ED6"/>
    <w:rsid w:val="009334C7"/>
    <w:rsid w:val="00935445"/>
    <w:rsid w:val="009366A4"/>
    <w:rsid w:val="00940B8F"/>
    <w:rsid w:val="00940BDE"/>
    <w:rsid w:val="0094226B"/>
    <w:rsid w:val="009425D6"/>
    <w:rsid w:val="00942DBA"/>
    <w:rsid w:val="00943537"/>
    <w:rsid w:val="00944D47"/>
    <w:rsid w:val="0094509F"/>
    <w:rsid w:val="009450DE"/>
    <w:rsid w:val="0094558B"/>
    <w:rsid w:val="009456B2"/>
    <w:rsid w:val="009459A2"/>
    <w:rsid w:val="00945A4B"/>
    <w:rsid w:val="0094657D"/>
    <w:rsid w:val="00946D2D"/>
    <w:rsid w:val="009470B9"/>
    <w:rsid w:val="00947808"/>
    <w:rsid w:val="00947DFF"/>
    <w:rsid w:val="009510EE"/>
    <w:rsid w:val="0095110A"/>
    <w:rsid w:val="00952045"/>
    <w:rsid w:val="0095217E"/>
    <w:rsid w:val="009522A6"/>
    <w:rsid w:val="009532E8"/>
    <w:rsid w:val="00953C99"/>
    <w:rsid w:val="00954BDE"/>
    <w:rsid w:val="009554DF"/>
    <w:rsid w:val="009559FA"/>
    <w:rsid w:val="009562EE"/>
    <w:rsid w:val="009565C1"/>
    <w:rsid w:val="009566A6"/>
    <w:rsid w:val="00956856"/>
    <w:rsid w:val="00957F6F"/>
    <w:rsid w:val="009603F4"/>
    <w:rsid w:val="00961EA3"/>
    <w:rsid w:val="00965CB6"/>
    <w:rsid w:val="00965EC5"/>
    <w:rsid w:val="00966231"/>
    <w:rsid w:val="0096624E"/>
    <w:rsid w:val="00966B51"/>
    <w:rsid w:val="00967226"/>
    <w:rsid w:val="0096746E"/>
    <w:rsid w:val="00967662"/>
    <w:rsid w:val="00971329"/>
    <w:rsid w:val="00971904"/>
    <w:rsid w:val="009722C6"/>
    <w:rsid w:val="0097270E"/>
    <w:rsid w:val="00972740"/>
    <w:rsid w:val="009739A1"/>
    <w:rsid w:val="009742B6"/>
    <w:rsid w:val="009754F6"/>
    <w:rsid w:val="00976270"/>
    <w:rsid w:val="00976376"/>
    <w:rsid w:val="00976479"/>
    <w:rsid w:val="0097704C"/>
    <w:rsid w:val="00977488"/>
    <w:rsid w:val="009774FB"/>
    <w:rsid w:val="00977B74"/>
    <w:rsid w:val="0098060F"/>
    <w:rsid w:val="00980831"/>
    <w:rsid w:val="00981DFB"/>
    <w:rsid w:val="009823C7"/>
    <w:rsid w:val="009850CA"/>
    <w:rsid w:val="00985FA0"/>
    <w:rsid w:val="009876A6"/>
    <w:rsid w:val="00987834"/>
    <w:rsid w:val="00990BCE"/>
    <w:rsid w:val="00990CC2"/>
    <w:rsid w:val="009911FF"/>
    <w:rsid w:val="0099159A"/>
    <w:rsid w:val="0099188B"/>
    <w:rsid w:val="00992021"/>
    <w:rsid w:val="00992BB6"/>
    <w:rsid w:val="00993176"/>
    <w:rsid w:val="00993AD1"/>
    <w:rsid w:val="0099515D"/>
    <w:rsid w:val="00996903"/>
    <w:rsid w:val="00997F51"/>
    <w:rsid w:val="009A0643"/>
    <w:rsid w:val="009A206A"/>
    <w:rsid w:val="009A3CDB"/>
    <w:rsid w:val="009A4253"/>
    <w:rsid w:val="009A793B"/>
    <w:rsid w:val="009B0525"/>
    <w:rsid w:val="009B06FB"/>
    <w:rsid w:val="009B0F9C"/>
    <w:rsid w:val="009B27A2"/>
    <w:rsid w:val="009B2B67"/>
    <w:rsid w:val="009B330E"/>
    <w:rsid w:val="009B3A74"/>
    <w:rsid w:val="009B40D5"/>
    <w:rsid w:val="009B5571"/>
    <w:rsid w:val="009B5998"/>
    <w:rsid w:val="009B62E3"/>
    <w:rsid w:val="009B6AC4"/>
    <w:rsid w:val="009B7001"/>
    <w:rsid w:val="009B74AA"/>
    <w:rsid w:val="009B7E3B"/>
    <w:rsid w:val="009C0A07"/>
    <w:rsid w:val="009C0ADB"/>
    <w:rsid w:val="009C1C59"/>
    <w:rsid w:val="009C2A36"/>
    <w:rsid w:val="009C2C24"/>
    <w:rsid w:val="009C2DBD"/>
    <w:rsid w:val="009C42C6"/>
    <w:rsid w:val="009C4F2F"/>
    <w:rsid w:val="009C5258"/>
    <w:rsid w:val="009C5A25"/>
    <w:rsid w:val="009C6074"/>
    <w:rsid w:val="009C607D"/>
    <w:rsid w:val="009C658F"/>
    <w:rsid w:val="009C7872"/>
    <w:rsid w:val="009C7970"/>
    <w:rsid w:val="009D07E9"/>
    <w:rsid w:val="009D0FB1"/>
    <w:rsid w:val="009D103D"/>
    <w:rsid w:val="009D184B"/>
    <w:rsid w:val="009D1DAB"/>
    <w:rsid w:val="009D53F3"/>
    <w:rsid w:val="009D6AA5"/>
    <w:rsid w:val="009D7186"/>
    <w:rsid w:val="009D73E7"/>
    <w:rsid w:val="009D781C"/>
    <w:rsid w:val="009E09B0"/>
    <w:rsid w:val="009E09E9"/>
    <w:rsid w:val="009E13E9"/>
    <w:rsid w:val="009E253E"/>
    <w:rsid w:val="009E2FA0"/>
    <w:rsid w:val="009E3F7C"/>
    <w:rsid w:val="009E4CD0"/>
    <w:rsid w:val="009E610F"/>
    <w:rsid w:val="009E6B29"/>
    <w:rsid w:val="009F00F7"/>
    <w:rsid w:val="009F0A07"/>
    <w:rsid w:val="009F0ACB"/>
    <w:rsid w:val="009F17B4"/>
    <w:rsid w:val="009F1B67"/>
    <w:rsid w:val="009F2F69"/>
    <w:rsid w:val="009F3367"/>
    <w:rsid w:val="009F40A7"/>
    <w:rsid w:val="009F5DAA"/>
    <w:rsid w:val="009F5FF8"/>
    <w:rsid w:val="009F61FA"/>
    <w:rsid w:val="009F686A"/>
    <w:rsid w:val="009F694B"/>
    <w:rsid w:val="009F6AE0"/>
    <w:rsid w:val="00A00730"/>
    <w:rsid w:val="00A00B0D"/>
    <w:rsid w:val="00A01814"/>
    <w:rsid w:val="00A01BE5"/>
    <w:rsid w:val="00A03A47"/>
    <w:rsid w:val="00A06003"/>
    <w:rsid w:val="00A070F4"/>
    <w:rsid w:val="00A10061"/>
    <w:rsid w:val="00A102BA"/>
    <w:rsid w:val="00A130A2"/>
    <w:rsid w:val="00A15097"/>
    <w:rsid w:val="00A152A8"/>
    <w:rsid w:val="00A15A4F"/>
    <w:rsid w:val="00A1613E"/>
    <w:rsid w:val="00A162B6"/>
    <w:rsid w:val="00A17108"/>
    <w:rsid w:val="00A174ED"/>
    <w:rsid w:val="00A21178"/>
    <w:rsid w:val="00A225E4"/>
    <w:rsid w:val="00A228CD"/>
    <w:rsid w:val="00A22B9D"/>
    <w:rsid w:val="00A23AE8"/>
    <w:rsid w:val="00A23FBC"/>
    <w:rsid w:val="00A2503D"/>
    <w:rsid w:val="00A265DE"/>
    <w:rsid w:val="00A26C0C"/>
    <w:rsid w:val="00A30473"/>
    <w:rsid w:val="00A30DCB"/>
    <w:rsid w:val="00A3192B"/>
    <w:rsid w:val="00A323A0"/>
    <w:rsid w:val="00A32687"/>
    <w:rsid w:val="00A33910"/>
    <w:rsid w:val="00A33C5E"/>
    <w:rsid w:val="00A35BA8"/>
    <w:rsid w:val="00A35CD3"/>
    <w:rsid w:val="00A379CB"/>
    <w:rsid w:val="00A40033"/>
    <w:rsid w:val="00A402A8"/>
    <w:rsid w:val="00A403A0"/>
    <w:rsid w:val="00A404B9"/>
    <w:rsid w:val="00A4120A"/>
    <w:rsid w:val="00A4165D"/>
    <w:rsid w:val="00A41DBA"/>
    <w:rsid w:val="00A41F39"/>
    <w:rsid w:val="00A424EF"/>
    <w:rsid w:val="00A42AEC"/>
    <w:rsid w:val="00A42E1B"/>
    <w:rsid w:val="00A43299"/>
    <w:rsid w:val="00A46D6D"/>
    <w:rsid w:val="00A46DA4"/>
    <w:rsid w:val="00A46ED9"/>
    <w:rsid w:val="00A472CE"/>
    <w:rsid w:val="00A54B6F"/>
    <w:rsid w:val="00A54BD3"/>
    <w:rsid w:val="00A55F6B"/>
    <w:rsid w:val="00A5742A"/>
    <w:rsid w:val="00A57EE8"/>
    <w:rsid w:val="00A605DD"/>
    <w:rsid w:val="00A606DD"/>
    <w:rsid w:val="00A6077C"/>
    <w:rsid w:val="00A61DB6"/>
    <w:rsid w:val="00A64E98"/>
    <w:rsid w:val="00A65820"/>
    <w:rsid w:val="00A660C9"/>
    <w:rsid w:val="00A660D1"/>
    <w:rsid w:val="00A67C91"/>
    <w:rsid w:val="00A70D05"/>
    <w:rsid w:val="00A70EED"/>
    <w:rsid w:val="00A720DE"/>
    <w:rsid w:val="00A736A7"/>
    <w:rsid w:val="00A74340"/>
    <w:rsid w:val="00A74E87"/>
    <w:rsid w:val="00A751CC"/>
    <w:rsid w:val="00A75ADA"/>
    <w:rsid w:val="00A779EB"/>
    <w:rsid w:val="00A802DE"/>
    <w:rsid w:val="00A80D1A"/>
    <w:rsid w:val="00A82141"/>
    <w:rsid w:val="00A83887"/>
    <w:rsid w:val="00A83B7F"/>
    <w:rsid w:val="00A83CE7"/>
    <w:rsid w:val="00A84479"/>
    <w:rsid w:val="00A855F7"/>
    <w:rsid w:val="00A85BAE"/>
    <w:rsid w:val="00A86091"/>
    <w:rsid w:val="00A9037F"/>
    <w:rsid w:val="00A906FD"/>
    <w:rsid w:val="00A90F69"/>
    <w:rsid w:val="00A91E78"/>
    <w:rsid w:val="00A92ACE"/>
    <w:rsid w:val="00A93C7E"/>
    <w:rsid w:val="00A94118"/>
    <w:rsid w:val="00A94E88"/>
    <w:rsid w:val="00A95795"/>
    <w:rsid w:val="00A95B7A"/>
    <w:rsid w:val="00A95EC5"/>
    <w:rsid w:val="00A96081"/>
    <w:rsid w:val="00A964F1"/>
    <w:rsid w:val="00A96F03"/>
    <w:rsid w:val="00A97748"/>
    <w:rsid w:val="00AA06DB"/>
    <w:rsid w:val="00AA0890"/>
    <w:rsid w:val="00AA0D75"/>
    <w:rsid w:val="00AA1131"/>
    <w:rsid w:val="00AA118B"/>
    <w:rsid w:val="00AA1730"/>
    <w:rsid w:val="00AA19C5"/>
    <w:rsid w:val="00AA24E5"/>
    <w:rsid w:val="00AA24EA"/>
    <w:rsid w:val="00AA2EFD"/>
    <w:rsid w:val="00AA54E0"/>
    <w:rsid w:val="00AA5609"/>
    <w:rsid w:val="00AA5EB4"/>
    <w:rsid w:val="00AA6119"/>
    <w:rsid w:val="00AA6A96"/>
    <w:rsid w:val="00AA6DEC"/>
    <w:rsid w:val="00AA74E5"/>
    <w:rsid w:val="00AA75E8"/>
    <w:rsid w:val="00AB103B"/>
    <w:rsid w:val="00AB29F0"/>
    <w:rsid w:val="00AB5930"/>
    <w:rsid w:val="00AB6348"/>
    <w:rsid w:val="00AB65D5"/>
    <w:rsid w:val="00AB6DFB"/>
    <w:rsid w:val="00AB75BB"/>
    <w:rsid w:val="00AC05C7"/>
    <w:rsid w:val="00AC06FD"/>
    <w:rsid w:val="00AC080F"/>
    <w:rsid w:val="00AC097C"/>
    <w:rsid w:val="00AC14B6"/>
    <w:rsid w:val="00AC14BE"/>
    <w:rsid w:val="00AC1521"/>
    <w:rsid w:val="00AC33AF"/>
    <w:rsid w:val="00AC5BC5"/>
    <w:rsid w:val="00AC6291"/>
    <w:rsid w:val="00AC770F"/>
    <w:rsid w:val="00AC7B14"/>
    <w:rsid w:val="00AC7DE3"/>
    <w:rsid w:val="00AC7FCF"/>
    <w:rsid w:val="00AD053D"/>
    <w:rsid w:val="00AD0C56"/>
    <w:rsid w:val="00AD29C1"/>
    <w:rsid w:val="00AD2D12"/>
    <w:rsid w:val="00AD576F"/>
    <w:rsid w:val="00AD623A"/>
    <w:rsid w:val="00AE1673"/>
    <w:rsid w:val="00AE269C"/>
    <w:rsid w:val="00AE2A4B"/>
    <w:rsid w:val="00AE3D69"/>
    <w:rsid w:val="00AE3E1B"/>
    <w:rsid w:val="00AE5328"/>
    <w:rsid w:val="00AE5520"/>
    <w:rsid w:val="00AE5C00"/>
    <w:rsid w:val="00AE72AB"/>
    <w:rsid w:val="00AF1351"/>
    <w:rsid w:val="00AF19F3"/>
    <w:rsid w:val="00AF1F66"/>
    <w:rsid w:val="00AF26EF"/>
    <w:rsid w:val="00AF2D08"/>
    <w:rsid w:val="00AF2F6F"/>
    <w:rsid w:val="00AF3B32"/>
    <w:rsid w:val="00AF42D4"/>
    <w:rsid w:val="00AF7530"/>
    <w:rsid w:val="00AF7623"/>
    <w:rsid w:val="00AF7B0E"/>
    <w:rsid w:val="00B00404"/>
    <w:rsid w:val="00B005FB"/>
    <w:rsid w:val="00B014F3"/>
    <w:rsid w:val="00B03E21"/>
    <w:rsid w:val="00B0406C"/>
    <w:rsid w:val="00B04465"/>
    <w:rsid w:val="00B052CE"/>
    <w:rsid w:val="00B05B52"/>
    <w:rsid w:val="00B05FD6"/>
    <w:rsid w:val="00B06EAD"/>
    <w:rsid w:val="00B07C77"/>
    <w:rsid w:val="00B101D5"/>
    <w:rsid w:val="00B11E26"/>
    <w:rsid w:val="00B124C9"/>
    <w:rsid w:val="00B12A1E"/>
    <w:rsid w:val="00B12D22"/>
    <w:rsid w:val="00B131D4"/>
    <w:rsid w:val="00B14403"/>
    <w:rsid w:val="00B153C5"/>
    <w:rsid w:val="00B16212"/>
    <w:rsid w:val="00B164AC"/>
    <w:rsid w:val="00B16B11"/>
    <w:rsid w:val="00B16B9A"/>
    <w:rsid w:val="00B20582"/>
    <w:rsid w:val="00B20583"/>
    <w:rsid w:val="00B20C27"/>
    <w:rsid w:val="00B21071"/>
    <w:rsid w:val="00B212A0"/>
    <w:rsid w:val="00B21B0B"/>
    <w:rsid w:val="00B22579"/>
    <w:rsid w:val="00B22798"/>
    <w:rsid w:val="00B2299E"/>
    <w:rsid w:val="00B23209"/>
    <w:rsid w:val="00B2385F"/>
    <w:rsid w:val="00B24BD9"/>
    <w:rsid w:val="00B24DE3"/>
    <w:rsid w:val="00B26276"/>
    <w:rsid w:val="00B26F80"/>
    <w:rsid w:val="00B2719B"/>
    <w:rsid w:val="00B303AC"/>
    <w:rsid w:val="00B305B6"/>
    <w:rsid w:val="00B30E69"/>
    <w:rsid w:val="00B33038"/>
    <w:rsid w:val="00B337D6"/>
    <w:rsid w:val="00B35637"/>
    <w:rsid w:val="00B35D2D"/>
    <w:rsid w:val="00B35E83"/>
    <w:rsid w:val="00B3636E"/>
    <w:rsid w:val="00B368BC"/>
    <w:rsid w:val="00B36AC3"/>
    <w:rsid w:val="00B377EE"/>
    <w:rsid w:val="00B409E5"/>
    <w:rsid w:val="00B40BB4"/>
    <w:rsid w:val="00B40D97"/>
    <w:rsid w:val="00B4254A"/>
    <w:rsid w:val="00B42B13"/>
    <w:rsid w:val="00B43005"/>
    <w:rsid w:val="00B43809"/>
    <w:rsid w:val="00B447A4"/>
    <w:rsid w:val="00B449D9"/>
    <w:rsid w:val="00B44A8B"/>
    <w:rsid w:val="00B450C3"/>
    <w:rsid w:val="00B4583D"/>
    <w:rsid w:val="00B45E4C"/>
    <w:rsid w:val="00B46536"/>
    <w:rsid w:val="00B472B7"/>
    <w:rsid w:val="00B51514"/>
    <w:rsid w:val="00B523BC"/>
    <w:rsid w:val="00B551AA"/>
    <w:rsid w:val="00B56753"/>
    <w:rsid w:val="00B61B86"/>
    <w:rsid w:val="00B626D7"/>
    <w:rsid w:val="00B62AF3"/>
    <w:rsid w:val="00B63150"/>
    <w:rsid w:val="00B631B0"/>
    <w:rsid w:val="00B63CCE"/>
    <w:rsid w:val="00B64863"/>
    <w:rsid w:val="00B65232"/>
    <w:rsid w:val="00B65427"/>
    <w:rsid w:val="00B66F4C"/>
    <w:rsid w:val="00B671FF"/>
    <w:rsid w:val="00B70336"/>
    <w:rsid w:val="00B70BAD"/>
    <w:rsid w:val="00B70DDE"/>
    <w:rsid w:val="00B70F18"/>
    <w:rsid w:val="00B71402"/>
    <w:rsid w:val="00B71DD7"/>
    <w:rsid w:val="00B72143"/>
    <w:rsid w:val="00B7270D"/>
    <w:rsid w:val="00B7278E"/>
    <w:rsid w:val="00B74870"/>
    <w:rsid w:val="00B7490F"/>
    <w:rsid w:val="00B76135"/>
    <w:rsid w:val="00B7674A"/>
    <w:rsid w:val="00B82081"/>
    <w:rsid w:val="00B821D9"/>
    <w:rsid w:val="00B82D5E"/>
    <w:rsid w:val="00B8343A"/>
    <w:rsid w:val="00B845DA"/>
    <w:rsid w:val="00B84A1F"/>
    <w:rsid w:val="00B850B7"/>
    <w:rsid w:val="00B85A1C"/>
    <w:rsid w:val="00B879F7"/>
    <w:rsid w:val="00B90E6C"/>
    <w:rsid w:val="00B9125E"/>
    <w:rsid w:val="00B91F8F"/>
    <w:rsid w:val="00B92684"/>
    <w:rsid w:val="00B92EE8"/>
    <w:rsid w:val="00B92FC2"/>
    <w:rsid w:val="00B95748"/>
    <w:rsid w:val="00B95C7A"/>
    <w:rsid w:val="00BA02E6"/>
    <w:rsid w:val="00BA0709"/>
    <w:rsid w:val="00BA1A86"/>
    <w:rsid w:val="00BA20AB"/>
    <w:rsid w:val="00BA398D"/>
    <w:rsid w:val="00BA5927"/>
    <w:rsid w:val="00BA65ED"/>
    <w:rsid w:val="00BA6E30"/>
    <w:rsid w:val="00BA7ABA"/>
    <w:rsid w:val="00BB1D11"/>
    <w:rsid w:val="00BB34E0"/>
    <w:rsid w:val="00BB3B19"/>
    <w:rsid w:val="00BB4752"/>
    <w:rsid w:val="00BB5BD0"/>
    <w:rsid w:val="00BB7609"/>
    <w:rsid w:val="00BC01B4"/>
    <w:rsid w:val="00BC0764"/>
    <w:rsid w:val="00BC0E4A"/>
    <w:rsid w:val="00BC1A13"/>
    <w:rsid w:val="00BC2367"/>
    <w:rsid w:val="00BC3DE4"/>
    <w:rsid w:val="00BC4998"/>
    <w:rsid w:val="00BC5285"/>
    <w:rsid w:val="00BC5973"/>
    <w:rsid w:val="00BC680A"/>
    <w:rsid w:val="00BC73EC"/>
    <w:rsid w:val="00BC7D7A"/>
    <w:rsid w:val="00BC7E9F"/>
    <w:rsid w:val="00BD0B24"/>
    <w:rsid w:val="00BD0DEC"/>
    <w:rsid w:val="00BD0F51"/>
    <w:rsid w:val="00BD167D"/>
    <w:rsid w:val="00BD1691"/>
    <w:rsid w:val="00BD32EB"/>
    <w:rsid w:val="00BD3FC4"/>
    <w:rsid w:val="00BD3FD4"/>
    <w:rsid w:val="00BD44AB"/>
    <w:rsid w:val="00BD6F2B"/>
    <w:rsid w:val="00BE0123"/>
    <w:rsid w:val="00BE0771"/>
    <w:rsid w:val="00BE332F"/>
    <w:rsid w:val="00BE36FB"/>
    <w:rsid w:val="00BE49C0"/>
    <w:rsid w:val="00BE4E1C"/>
    <w:rsid w:val="00BE549C"/>
    <w:rsid w:val="00BE5B3C"/>
    <w:rsid w:val="00BE6893"/>
    <w:rsid w:val="00BE6F87"/>
    <w:rsid w:val="00BE735D"/>
    <w:rsid w:val="00BE7978"/>
    <w:rsid w:val="00BE7A3F"/>
    <w:rsid w:val="00BE7F77"/>
    <w:rsid w:val="00BF0814"/>
    <w:rsid w:val="00BF10A9"/>
    <w:rsid w:val="00BF132C"/>
    <w:rsid w:val="00BF1AD9"/>
    <w:rsid w:val="00BF4791"/>
    <w:rsid w:val="00BF61D6"/>
    <w:rsid w:val="00BF79A1"/>
    <w:rsid w:val="00C001A8"/>
    <w:rsid w:val="00C002DB"/>
    <w:rsid w:val="00C005CC"/>
    <w:rsid w:val="00C01FFA"/>
    <w:rsid w:val="00C026D4"/>
    <w:rsid w:val="00C0398E"/>
    <w:rsid w:val="00C03E78"/>
    <w:rsid w:val="00C06E06"/>
    <w:rsid w:val="00C06FA6"/>
    <w:rsid w:val="00C0771C"/>
    <w:rsid w:val="00C11063"/>
    <w:rsid w:val="00C11611"/>
    <w:rsid w:val="00C118A2"/>
    <w:rsid w:val="00C11A2F"/>
    <w:rsid w:val="00C13679"/>
    <w:rsid w:val="00C13EF1"/>
    <w:rsid w:val="00C14D6D"/>
    <w:rsid w:val="00C14F47"/>
    <w:rsid w:val="00C15345"/>
    <w:rsid w:val="00C1615D"/>
    <w:rsid w:val="00C17BE3"/>
    <w:rsid w:val="00C17E2E"/>
    <w:rsid w:val="00C204B1"/>
    <w:rsid w:val="00C20D74"/>
    <w:rsid w:val="00C21277"/>
    <w:rsid w:val="00C215D0"/>
    <w:rsid w:val="00C21CB7"/>
    <w:rsid w:val="00C22516"/>
    <w:rsid w:val="00C23B32"/>
    <w:rsid w:val="00C25BFF"/>
    <w:rsid w:val="00C2632C"/>
    <w:rsid w:val="00C267E3"/>
    <w:rsid w:val="00C275D3"/>
    <w:rsid w:val="00C27CAA"/>
    <w:rsid w:val="00C301BE"/>
    <w:rsid w:val="00C33E46"/>
    <w:rsid w:val="00C33EF8"/>
    <w:rsid w:val="00C35088"/>
    <w:rsid w:val="00C351F9"/>
    <w:rsid w:val="00C35407"/>
    <w:rsid w:val="00C35AA3"/>
    <w:rsid w:val="00C36FF8"/>
    <w:rsid w:val="00C405D0"/>
    <w:rsid w:val="00C40B1B"/>
    <w:rsid w:val="00C41501"/>
    <w:rsid w:val="00C4206B"/>
    <w:rsid w:val="00C42BC7"/>
    <w:rsid w:val="00C43FB3"/>
    <w:rsid w:val="00C4565D"/>
    <w:rsid w:val="00C45B8F"/>
    <w:rsid w:val="00C45DA0"/>
    <w:rsid w:val="00C47827"/>
    <w:rsid w:val="00C50581"/>
    <w:rsid w:val="00C5199B"/>
    <w:rsid w:val="00C5217E"/>
    <w:rsid w:val="00C524D6"/>
    <w:rsid w:val="00C525E5"/>
    <w:rsid w:val="00C53D53"/>
    <w:rsid w:val="00C5427E"/>
    <w:rsid w:val="00C5437E"/>
    <w:rsid w:val="00C5480A"/>
    <w:rsid w:val="00C54BDC"/>
    <w:rsid w:val="00C55D73"/>
    <w:rsid w:val="00C57028"/>
    <w:rsid w:val="00C57D44"/>
    <w:rsid w:val="00C610E5"/>
    <w:rsid w:val="00C61960"/>
    <w:rsid w:val="00C61D90"/>
    <w:rsid w:val="00C61FC7"/>
    <w:rsid w:val="00C63232"/>
    <w:rsid w:val="00C633D0"/>
    <w:rsid w:val="00C63C5B"/>
    <w:rsid w:val="00C63D7F"/>
    <w:rsid w:val="00C63DBA"/>
    <w:rsid w:val="00C63F95"/>
    <w:rsid w:val="00C65B4B"/>
    <w:rsid w:val="00C66AD9"/>
    <w:rsid w:val="00C67237"/>
    <w:rsid w:val="00C675B2"/>
    <w:rsid w:val="00C67CEF"/>
    <w:rsid w:val="00C7036C"/>
    <w:rsid w:val="00C706D1"/>
    <w:rsid w:val="00C70748"/>
    <w:rsid w:val="00C70765"/>
    <w:rsid w:val="00C70C98"/>
    <w:rsid w:val="00C71226"/>
    <w:rsid w:val="00C7161F"/>
    <w:rsid w:val="00C72888"/>
    <w:rsid w:val="00C7338B"/>
    <w:rsid w:val="00C737EB"/>
    <w:rsid w:val="00C739E5"/>
    <w:rsid w:val="00C73C97"/>
    <w:rsid w:val="00C7439C"/>
    <w:rsid w:val="00C75FB6"/>
    <w:rsid w:val="00C77533"/>
    <w:rsid w:val="00C807C0"/>
    <w:rsid w:val="00C80E5E"/>
    <w:rsid w:val="00C8142C"/>
    <w:rsid w:val="00C82B68"/>
    <w:rsid w:val="00C82D90"/>
    <w:rsid w:val="00C835B3"/>
    <w:rsid w:val="00C84A1B"/>
    <w:rsid w:val="00C84A34"/>
    <w:rsid w:val="00C85A09"/>
    <w:rsid w:val="00C87071"/>
    <w:rsid w:val="00C8768F"/>
    <w:rsid w:val="00C92C63"/>
    <w:rsid w:val="00C92D8D"/>
    <w:rsid w:val="00C92E0C"/>
    <w:rsid w:val="00C93000"/>
    <w:rsid w:val="00C93C63"/>
    <w:rsid w:val="00C94BC3"/>
    <w:rsid w:val="00C9523C"/>
    <w:rsid w:val="00C95767"/>
    <w:rsid w:val="00C9579F"/>
    <w:rsid w:val="00C974FA"/>
    <w:rsid w:val="00CA0273"/>
    <w:rsid w:val="00CA0E85"/>
    <w:rsid w:val="00CA1197"/>
    <w:rsid w:val="00CA2002"/>
    <w:rsid w:val="00CA2631"/>
    <w:rsid w:val="00CA2A64"/>
    <w:rsid w:val="00CA3C92"/>
    <w:rsid w:val="00CA46A8"/>
    <w:rsid w:val="00CA4757"/>
    <w:rsid w:val="00CA4E8B"/>
    <w:rsid w:val="00CA5A3B"/>
    <w:rsid w:val="00CA5FAE"/>
    <w:rsid w:val="00CA6242"/>
    <w:rsid w:val="00CA74CB"/>
    <w:rsid w:val="00CA764D"/>
    <w:rsid w:val="00CB0941"/>
    <w:rsid w:val="00CB0D3E"/>
    <w:rsid w:val="00CB1233"/>
    <w:rsid w:val="00CB221A"/>
    <w:rsid w:val="00CB38EF"/>
    <w:rsid w:val="00CB44A2"/>
    <w:rsid w:val="00CB4B8B"/>
    <w:rsid w:val="00CB7043"/>
    <w:rsid w:val="00CB7E21"/>
    <w:rsid w:val="00CB7E3A"/>
    <w:rsid w:val="00CC024A"/>
    <w:rsid w:val="00CC18C3"/>
    <w:rsid w:val="00CC1AA9"/>
    <w:rsid w:val="00CC1CA9"/>
    <w:rsid w:val="00CC352D"/>
    <w:rsid w:val="00CC3C90"/>
    <w:rsid w:val="00CC40A8"/>
    <w:rsid w:val="00CC5834"/>
    <w:rsid w:val="00CC5EE2"/>
    <w:rsid w:val="00CC618E"/>
    <w:rsid w:val="00CC6439"/>
    <w:rsid w:val="00CC64B6"/>
    <w:rsid w:val="00CC6564"/>
    <w:rsid w:val="00CC6664"/>
    <w:rsid w:val="00CC68B8"/>
    <w:rsid w:val="00CC7238"/>
    <w:rsid w:val="00CD199C"/>
    <w:rsid w:val="00CD34D0"/>
    <w:rsid w:val="00CD36F2"/>
    <w:rsid w:val="00CD385A"/>
    <w:rsid w:val="00CD4317"/>
    <w:rsid w:val="00CD4527"/>
    <w:rsid w:val="00CD5677"/>
    <w:rsid w:val="00CD5EA8"/>
    <w:rsid w:val="00CD6755"/>
    <w:rsid w:val="00CD7D06"/>
    <w:rsid w:val="00CD7E3B"/>
    <w:rsid w:val="00CD7E52"/>
    <w:rsid w:val="00CE1372"/>
    <w:rsid w:val="00CE2404"/>
    <w:rsid w:val="00CE24A3"/>
    <w:rsid w:val="00CE2BFF"/>
    <w:rsid w:val="00CE39D3"/>
    <w:rsid w:val="00CE41CA"/>
    <w:rsid w:val="00CE4E3C"/>
    <w:rsid w:val="00CE7A19"/>
    <w:rsid w:val="00CF1C8F"/>
    <w:rsid w:val="00CF22A2"/>
    <w:rsid w:val="00CF4CBE"/>
    <w:rsid w:val="00CF564B"/>
    <w:rsid w:val="00CF6D86"/>
    <w:rsid w:val="00CF7260"/>
    <w:rsid w:val="00CF7F7F"/>
    <w:rsid w:val="00D0053F"/>
    <w:rsid w:val="00D005D6"/>
    <w:rsid w:val="00D020A1"/>
    <w:rsid w:val="00D02CE4"/>
    <w:rsid w:val="00D02E52"/>
    <w:rsid w:val="00D03708"/>
    <w:rsid w:val="00D04105"/>
    <w:rsid w:val="00D055FA"/>
    <w:rsid w:val="00D05DC9"/>
    <w:rsid w:val="00D071B2"/>
    <w:rsid w:val="00D10660"/>
    <w:rsid w:val="00D11CB9"/>
    <w:rsid w:val="00D11E4A"/>
    <w:rsid w:val="00D121BE"/>
    <w:rsid w:val="00D1453F"/>
    <w:rsid w:val="00D14D4A"/>
    <w:rsid w:val="00D14F2F"/>
    <w:rsid w:val="00D1553E"/>
    <w:rsid w:val="00D1598C"/>
    <w:rsid w:val="00D15AAC"/>
    <w:rsid w:val="00D1601A"/>
    <w:rsid w:val="00D16B5A"/>
    <w:rsid w:val="00D173F7"/>
    <w:rsid w:val="00D17A46"/>
    <w:rsid w:val="00D21BF3"/>
    <w:rsid w:val="00D21D2C"/>
    <w:rsid w:val="00D21FF8"/>
    <w:rsid w:val="00D2227B"/>
    <w:rsid w:val="00D24A81"/>
    <w:rsid w:val="00D25F60"/>
    <w:rsid w:val="00D26990"/>
    <w:rsid w:val="00D309CF"/>
    <w:rsid w:val="00D339B7"/>
    <w:rsid w:val="00D34231"/>
    <w:rsid w:val="00D36230"/>
    <w:rsid w:val="00D36FF5"/>
    <w:rsid w:val="00D40296"/>
    <w:rsid w:val="00D41F4C"/>
    <w:rsid w:val="00D43B12"/>
    <w:rsid w:val="00D44B71"/>
    <w:rsid w:val="00D45CD5"/>
    <w:rsid w:val="00D465CD"/>
    <w:rsid w:val="00D46BDC"/>
    <w:rsid w:val="00D46E15"/>
    <w:rsid w:val="00D47302"/>
    <w:rsid w:val="00D476D2"/>
    <w:rsid w:val="00D52B95"/>
    <w:rsid w:val="00D53579"/>
    <w:rsid w:val="00D54E89"/>
    <w:rsid w:val="00D551C0"/>
    <w:rsid w:val="00D5558D"/>
    <w:rsid w:val="00D55F3A"/>
    <w:rsid w:val="00D56FC8"/>
    <w:rsid w:val="00D57693"/>
    <w:rsid w:val="00D60056"/>
    <w:rsid w:val="00D616CF"/>
    <w:rsid w:val="00D62545"/>
    <w:rsid w:val="00D62B37"/>
    <w:rsid w:val="00D6364D"/>
    <w:rsid w:val="00D63DB0"/>
    <w:rsid w:val="00D64B87"/>
    <w:rsid w:val="00D66D08"/>
    <w:rsid w:val="00D66EF6"/>
    <w:rsid w:val="00D67394"/>
    <w:rsid w:val="00D702D9"/>
    <w:rsid w:val="00D7099D"/>
    <w:rsid w:val="00D71172"/>
    <w:rsid w:val="00D71E27"/>
    <w:rsid w:val="00D720D8"/>
    <w:rsid w:val="00D72A2D"/>
    <w:rsid w:val="00D73757"/>
    <w:rsid w:val="00D73A20"/>
    <w:rsid w:val="00D74C2A"/>
    <w:rsid w:val="00D74DD8"/>
    <w:rsid w:val="00D753C8"/>
    <w:rsid w:val="00D75CA2"/>
    <w:rsid w:val="00D75F92"/>
    <w:rsid w:val="00D764FE"/>
    <w:rsid w:val="00D7671B"/>
    <w:rsid w:val="00D770EC"/>
    <w:rsid w:val="00D77F0C"/>
    <w:rsid w:val="00D81C69"/>
    <w:rsid w:val="00D81D7E"/>
    <w:rsid w:val="00D82090"/>
    <w:rsid w:val="00D82ACA"/>
    <w:rsid w:val="00D83591"/>
    <w:rsid w:val="00D83A90"/>
    <w:rsid w:val="00D846AE"/>
    <w:rsid w:val="00D84A80"/>
    <w:rsid w:val="00D859A4"/>
    <w:rsid w:val="00D86BD6"/>
    <w:rsid w:val="00D912D6"/>
    <w:rsid w:val="00D91400"/>
    <w:rsid w:val="00D93070"/>
    <w:rsid w:val="00D94494"/>
    <w:rsid w:val="00D95C5F"/>
    <w:rsid w:val="00D97248"/>
    <w:rsid w:val="00D972B0"/>
    <w:rsid w:val="00DA020E"/>
    <w:rsid w:val="00DA0549"/>
    <w:rsid w:val="00DA0742"/>
    <w:rsid w:val="00DA1105"/>
    <w:rsid w:val="00DA2B01"/>
    <w:rsid w:val="00DA3006"/>
    <w:rsid w:val="00DA5176"/>
    <w:rsid w:val="00DA5CF5"/>
    <w:rsid w:val="00DA62E8"/>
    <w:rsid w:val="00DA63EA"/>
    <w:rsid w:val="00DA63F4"/>
    <w:rsid w:val="00DA6B16"/>
    <w:rsid w:val="00DA6E58"/>
    <w:rsid w:val="00DA6F63"/>
    <w:rsid w:val="00DA7BCE"/>
    <w:rsid w:val="00DB0452"/>
    <w:rsid w:val="00DB2170"/>
    <w:rsid w:val="00DB2BA5"/>
    <w:rsid w:val="00DB2F3C"/>
    <w:rsid w:val="00DB59AA"/>
    <w:rsid w:val="00DB5ABF"/>
    <w:rsid w:val="00DB6454"/>
    <w:rsid w:val="00DB6DFC"/>
    <w:rsid w:val="00DB71EF"/>
    <w:rsid w:val="00DB7BFF"/>
    <w:rsid w:val="00DB7F98"/>
    <w:rsid w:val="00DC02CB"/>
    <w:rsid w:val="00DC0916"/>
    <w:rsid w:val="00DC15A3"/>
    <w:rsid w:val="00DC1704"/>
    <w:rsid w:val="00DC1F11"/>
    <w:rsid w:val="00DC200E"/>
    <w:rsid w:val="00DC23C7"/>
    <w:rsid w:val="00DC2530"/>
    <w:rsid w:val="00DC26D8"/>
    <w:rsid w:val="00DC30FB"/>
    <w:rsid w:val="00DC342C"/>
    <w:rsid w:val="00DC3A8E"/>
    <w:rsid w:val="00DC3BB4"/>
    <w:rsid w:val="00DC5012"/>
    <w:rsid w:val="00DC57D5"/>
    <w:rsid w:val="00DC5C8B"/>
    <w:rsid w:val="00DC6715"/>
    <w:rsid w:val="00DD07B3"/>
    <w:rsid w:val="00DD38A4"/>
    <w:rsid w:val="00DD3F43"/>
    <w:rsid w:val="00DD50D1"/>
    <w:rsid w:val="00DD52ED"/>
    <w:rsid w:val="00DD602F"/>
    <w:rsid w:val="00DD6926"/>
    <w:rsid w:val="00DD7F0C"/>
    <w:rsid w:val="00DE0223"/>
    <w:rsid w:val="00DE08D0"/>
    <w:rsid w:val="00DE0C10"/>
    <w:rsid w:val="00DE1851"/>
    <w:rsid w:val="00DE2221"/>
    <w:rsid w:val="00DE2AC6"/>
    <w:rsid w:val="00DE2E43"/>
    <w:rsid w:val="00DE3E92"/>
    <w:rsid w:val="00DE43C9"/>
    <w:rsid w:val="00DE46A3"/>
    <w:rsid w:val="00DE4B3B"/>
    <w:rsid w:val="00DE4F98"/>
    <w:rsid w:val="00DE51BE"/>
    <w:rsid w:val="00DE596D"/>
    <w:rsid w:val="00DE5E26"/>
    <w:rsid w:val="00DE7669"/>
    <w:rsid w:val="00DF03BE"/>
    <w:rsid w:val="00DF0652"/>
    <w:rsid w:val="00DF0B9E"/>
    <w:rsid w:val="00DF0D46"/>
    <w:rsid w:val="00DF192C"/>
    <w:rsid w:val="00DF1B88"/>
    <w:rsid w:val="00DF1E1F"/>
    <w:rsid w:val="00DF2475"/>
    <w:rsid w:val="00DF3451"/>
    <w:rsid w:val="00DF6CE8"/>
    <w:rsid w:val="00DF7B90"/>
    <w:rsid w:val="00E0044B"/>
    <w:rsid w:val="00E008C9"/>
    <w:rsid w:val="00E00CEB"/>
    <w:rsid w:val="00E01F8E"/>
    <w:rsid w:val="00E0336E"/>
    <w:rsid w:val="00E03DD7"/>
    <w:rsid w:val="00E07122"/>
    <w:rsid w:val="00E07E67"/>
    <w:rsid w:val="00E10035"/>
    <w:rsid w:val="00E10601"/>
    <w:rsid w:val="00E11B5A"/>
    <w:rsid w:val="00E11BBD"/>
    <w:rsid w:val="00E11EF2"/>
    <w:rsid w:val="00E123B2"/>
    <w:rsid w:val="00E132AF"/>
    <w:rsid w:val="00E132DF"/>
    <w:rsid w:val="00E1371C"/>
    <w:rsid w:val="00E160A7"/>
    <w:rsid w:val="00E164CB"/>
    <w:rsid w:val="00E17EA7"/>
    <w:rsid w:val="00E17FE7"/>
    <w:rsid w:val="00E21845"/>
    <w:rsid w:val="00E226EC"/>
    <w:rsid w:val="00E2337B"/>
    <w:rsid w:val="00E2395E"/>
    <w:rsid w:val="00E2415A"/>
    <w:rsid w:val="00E2483A"/>
    <w:rsid w:val="00E26B23"/>
    <w:rsid w:val="00E270D8"/>
    <w:rsid w:val="00E27EA6"/>
    <w:rsid w:val="00E32AEB"/>
    <w:rsid w:val="00E3473D"/>
    <w:rsid w:val="00E34EB2"/>
    <w:rsid w:val="00E35E27"/>
    <w:rsid w:val="00E3615B"/>
    <w:rsid w:val="00E36C66"/>
    <w:rsid w:val="00E4000A"/>
    <w:rsid w:val="00E40731"/>
    <w:rsid w:val="00E40801"/>
    <w:rsid w:val="00E40B23"/>
    <w:rsid w:val="00E422C1"/>
    <w:rsid w:val="00E428C9"/>
    <w:rsid w:val="00E42A00"/>
    <w:rsid w:val="00E43380"/>
    <w:rsid w:val="00E4391E"/>
    <w:rsid w:val="00E43D35"/>
    <w:rsid w:val="00E43D60"/>
    <w:rsid w:val="00E44964"/>
    <w:rsid w:val="00E44D27"/>
    <w:rsid w:val="00E45973"/>
    <w:rsid w:val="00E45A67"/>
    <w:rsid w:val="00E45AEB"/>
    <w:rsid w:val="00E5017A"/>
    <w:rsid w:val="00E50374"/>
    <w:rsid w:val="00E52A5E"/>
    <w:rsid w:val="00E536C9"/>
    <w:rsid w:val="00E544EC"/>
    <w:rsid w:val="00E55A4B"/>
    <w:rsid w:val="00E55DBF"/>
    <w:rsid w:val="00E56137"/>
    <w:rsid w:val="00E5682C"/>
    <w:rsid w:val="00E60417"/>
    <w:rsid w:val="00E61021"/>
    <w:rsid w:val="00E6186B"/>
    <w:rsid w:val="00E61E1E"/>
    <w:rsid w:val="00E62BCF"/>
    <w:rsid w:val="00E62D8E"/>
    <w:rsid w:val="00E62FD8"/>
    <w:rsid w:val="00E67F23"/>
    <w:rsid w:val="00E700A2"/>
    <w:rsid w:val="00E71683"/>
    <w:rsid w:val="00E71D90"/>
    <w:rsid w:val="00E72117"/>
    <w:rsid w:val="00E72234"/>
    <w:rsid w:val="00E72388"/>
    <w:rsid w:val="00E737BD"/>
    <w:rsid w:val="00E73BD5"/>
    <w:rsid w:val="00E73CF0"/>
    <w:rsid w:val="00E7562A"/>
    <w:rsid w:val="00E75ADF"/>
    <w:rsid w:val="00E75FAC"/>
    <w:rsid w:val="00E76F85"/>
    <w:rsid w:val="00E778D8"/>
    <w:rsid w:val="00E80749"/>
    <w:rsid w:val="00E80A05"/>
    <w:rsid w:val="00E80A26"/>
    <w:rsid w:val="00E80BC7"/>
    <w:rsid w:val="00E8195C"/>
    <w:rsid w:val="00E81A1D"/>
    <w:rsid w:val="00E8206E"/>
    <w:rsid w:val="00E82433"/>
    <w:rsid w:val="00E82658"/>
    <w:rsid w:val="00E829EA"/>
    <w:rsid w:val="00E83DF6"/>
    <w:rsid w:val="00E840BF"/>
    <w:rsid w:val="00E840F3"/>
    <w:rsid w:val="00E8421C"/>
    <w:rsid w:val="00E85368"/>
    <w:rsid w:val="00E869BC"/>
    <w:rsid w:val="00E871E6"/>
    <w:rsid w:val="00E9156A"/>
    <w:rsid w:val="00E92325"/>
    <w:rsid w:val="00E927F6"/>
    <w:rsid w:val="00E9394E"/>
    <w:rsid w:val="00E940D0"/>
    <w:rsid w:val="00E94214"/>
    <w:rsid w:val="00E94931"/>
    <w:rsid w:val="00E96B04"/>
    <w:rsid w:val="00E97012"/>
    <w:rsid w:val="00E97371"/>
    <w:rsid w:val="00EA09DD"/>
    <w:rsid w:val="00EA0D7D"/>
    <w:rsid w:val="00EA1C82"/>
    <w:rsid w:val="00EA1C9A"/>
    <w:rsid w:val="00EA1DB6"/>
    <w:rsid w:val="00EA2469"/>
    <w:rsid w:val="00EA2A84"/>
    <w:rsid w:val="00EA3B76"/>
    <w:rsid w:val="00EA3D62"/>
    <w:rsid w:val="00EA4E52"/>
    <w:rsid w:val="00EA5227"/>
    <w:rsid w:val="00EA615C"/>
    <w:rsid w:val="00EA6E4A"/>
    <w:rsid w:val="00EA70C9"/>
    <w:rsid w:val="00EA7C06"/>
    <w:rsid w:val="00EB0ABB"/>
    <w:rsid w:val="00EB3C18"/>
    <w:rsid w:val="00EB3C4F"/>
    <w:rsid w:val="00EB3ED7"/>
    <w:rsid w:val="00EB4201"/>
    <w:rsid w:val="00EB4412"/>
    <w:rsid w:val="00EB4469"/>
    <w:rsid w:val="00EB481D"/>
    <w:rsid w:val="00EB5455"/>
    <w:rsid w:val="00EB5CFF"/>
    <w:rsid w:val="00EB658C"/>
    <w:rsid w:val="00EC0035"/>
    <w:rsid w:val="00EC043E"/>
    <w:rsid w:val="00EC061D"/>
    <w:rsid w:val="00EC0EF4"/>
    <w:rsid w:val="00EC2A1F"/>
    <w:rsid w:val="00EC2C2B"/>
    <w:rsid w:val="00EC2C5E"/>
    <w:rsid w:val="00EC41EC"/>
    <w:rsid w:val="00EC578C"/>
    <w:rsid w:val="00EC5D4C"/>
    <w:rsid w:val="00ED18D3"/>
    <w:rsid w:val="00ED23E6"/>
    <w:rsid w:val="00ED2A3C"/>
    <w:rsid w:val="00ED3CBA"/>
    <w:rsid w:val="00ED3E06"/>
    <w:rsid w:val="00ED3EAE"/>
    <w:rsid w:val="00ED413F"/>
    <w:rsid w:val="00ED41BE"/>
    <w:rsid w:val="00ED4285"/>
    <w:rsid w:val="00ED52C3"/>
    <w:rsid w:val="00ED67D3"/>
    <w:rsid w:val="00ED7399"/>
    <w:rsid w:val="00ED7510"/>
    <w:rsid w:val="00ED7E9E"/>
    <w:rsid w:val="00EE0FC6"/>
    <w:rsid w:val="00EE13A2"/>
    <w:rsid w:val="00EE1F3E"/>
    <w:rsid w:val="00EE3B85"/>
    <w:rsid w:val="00EE4B6E"/>
    <w:rsid w:val="00EE586C"/>
    <w:rsid w:val="00EE6FC1"/>
    <w:rsid w:val="00EE7887"/>
    <w:rsid w:val="00EF07D4"/>
    <w:rsid w:val="00EF1169"/>
    <w:rsid w:val="00EF3148"/>
    <w:rsid w:val="00EF54C6"/>
    <w:rsid w:val="00EF5B92"/>
    <w:rsid w:val="00F00829"/>
    <w:rsid w:val="00F02021"/>
    <w:rsid w:val="00F024EF"/>
    <w:rsid w:val="00F02515"/>
    <w:rsid w:val="00F02B5F"/>
    <w:rsid w:val="00F03178"/>
    <w:rsid w:val="00F031E1"/>
    <w:rsid w:val="00F033F3"/>
    <w:rsid w:val="00F039A9"/>
    <w:rsid w:val="00F03E01"/>
    <w:rsid w:val="00F06EFD"/>
    <w:rsid w:val="00F10A2A"/>
    <w:rsid w:val="00F11C1F"/>
    <w:rsid w:val="00F12978"/>
    <w:rsid w:val="00F129F2"/>
    <w:rsid w:val="00F132E8"/>
    <w:rsid w:val="00F1346D"/>
    <w:rsid w:val="00F13632"/>
    <w:rsid w:val="00F13A8B"/>
    <w:rsid w:val="00F1417D"/>
    <w:rsid w:val="00F142E5"/>
    <w:rsid w:val="00F14637"/>
    <w:rsid w:val="00F1463F"/>
    <w:rsid w:val="00F14C34"/>
    <w:rsid w:val="00F17B94"/>
    <w:rsid w:val="00F217D2"/>
    <w:rsid w:val="00F21B4E"/>
    <w:rsid w:val="00F21EB2"/>
    <w:rsid w:val="00F231C0"/>
    <w:rsid w:val="00F2337B"/>
    <w:rsid w:val="00F239BD"/>
    <w:rsid w:val="00F24648"/>
    <w:rsid w:val="00F253B9"/>
    <w:rsid w:val="00F26263"/>
    <w:rsid w:val="00F269B4"/>
    <w:rsid w:val="00F27A23"/>
    <w:rsid w:val="00F30098"/>
    <w:rsid w:val="00F3185C"/>
    <w:rsid w:val="00F3267C"/>
    <w:rsid w:val="00F3269F"/>
    <w:rsid w:val="00F32A22"/>
    <w:rsid w:val="00F352D7"/>
    <w:rsid w:val="00F35A01"/>
    <w:rsid w:val="00F35B81"/>
    <w:rsid w:val="00F373D2"/>
    <w:rsid w:val="00F37443"/>
    <w:rsid w:val="00F37CF6"/>
    <w:rsid w:val="00F41634"/>
    <w:rsid w:val="00F419E9"/>
    <w:rsid w:val="00F41EAB"/>
    <w:rsid w:val="00F4468D"/>
    <w:rsid w:val="00F45BF7"/>
    <w:rsid w:val="00F45DD3"/>
    <w:rsid w:val="00F46686"/>
    <w:rsid w:val="00F469B3"/>
    <w:rsid w:val="00F4711F"/>
    <w:rsid w:val="00F478DB"/>
    <w:rsid w:val="00F518C2"/>
    <w:rsid w:val="00F5202D"/>
    <w:rsid w:val="00F52E6D"/>
    <w:rsid w:val="00F52F4E"/>
    <w:rsid w:val="00F52FDA"/>
    <w:rsid w:val="00F533A1"/>
    <w:rsid w:val="00F53D3B"/>
    <w:rsid w:val="00F546F3"/>
    <w:rsid w:val="00F54CFF"/>
    <w:rsid w:val="00F55064"/>
    <w:rsid w:val="00F558A9"/>
    <w:rsid w:val="00F55D9F"/>
    <w:rsid w:val="00F56FA8"/>
    <w:rsid w:val="00F5736A"/>
    <w:rsid w:val="00F608FC"/>
    <w:rsid w:val="00F61AA5"/>
    <w:rsid w:val="00F62141"/>
    <w:rsid w:val="00F62325"/>
    <w:rsid w:val="00F629F5"/>
    <w:rsid w:val="00F640D2"/>
    <w:rsid w:val="00F64D55"/>
    <w:rsid w:val="00F653F4"/>
    <w:rsid w:val="00F66406"/>
    <w:rsid w:val="00F66A93"/>
    <w:rsid w:val="00F7086A"/>
    <w:rsid w:val="00F70DEE"/>
    <w:rsid w:val="00F72176"/>
    <w:rsid w:val="00F723FD"/>
    <w:rsid w:val="00F727C4"/>
    <w:rsid w:val="00F72DEC"/>
    <w:rsid w:val="00F73323"/>
    <w:rsid w:val="00F73AFA"/>
    <w:rsid w:val="00F761FD"/>
    <w:rsid w:val="00F77039"/>
    <w:rsid w:val="00F7794F"/>
    <w:rsid w:val="00F8012E"/>
    <w:rsid w:val="00F806C4"/>
    <w:rsid w:val="00F80BC6"/>
    <w:rsid w:val="00F8113A"/>
    <w:rsid w:val="00F81835"/>
    <w:rsid w:val="00F825E4"/>
    <w:rsid w:val="00F832C6"/>
    <w:rsid w:val="00F83630"/>
    <w:rsid w:val="00F837C1"/>
    <w:rsid w:val="00F8396B"/>
    <w:rsid w:val="00F85483"/>
    <w:rsid w:val="00F858B5"/>
    <w:rsid w:val="00F85960"/>
    <w:rsid w:val="00F8633E"/>
    <w:rsid w:val="00F9075B"/>
    <w:rsid w:val="00F90955"/>
    <w:rsid w:val="00F90D1B"/>
    <w:rsid w:val="00F90E0B"/>
    <w:rsid w:val="00F9140A"/>
    <w:rsid w:val="00F92A76"/>
    <w:rsid w:val="00F9328C"/>
    <w:rsid w:val="00F96313"/>
    <w:rsid w:val="00F96334"/>
    <w:rsid w:val="00F96E47"/>
    <w:rsid w:val="00F97C04"/>
    <w:rsid w:val="00FA0214"/>
    <w:rsid w:val="00FA02C4"/>
    <w:rsid w:val="00FA0588"/>
    <w:rsid w:val="00FA4C94"/>
    <w:rsid w:val="00FA5066"/>
    <w:rsid w:val="00FA50D6"/>
    <w:rsid w:val="00FA5654"/>
    <w:rsid w:val="00FA58A1"/>
    <w:rsid w:val="00FA5969"/>
    <w:rsid w:val="00FA68C3"/>
    <w:rsid w:val="00FA70FF"/>
    <w:rsid w:val="00FB028D"/>
    <w:rsid w:val="00FB2F75"/>
    <w:rsid w:val="00FB3A07"/>
    <w:rsid w:val="00FB4440"/>
    <w:rsid w:val="00FB5B81"/>
    <w:rsid w:val="00FB5D0D"/>
    <w:rsid w:val="00FC0BE0"/>
    <w:rsid w:val="00FC16D4"/>
    <w:rsid w:val="00FC1C05"/>
    <w:rsid w:val="00FC2A2D"/>
    <w:rsid w:val="00FC2E56"/>
    <w:rsid w:val="00FC2EA2"/>
    <w:rsid w:val="00FC35F6"/>
    <w:rsid w:val="00FC41B2"/>
    <w:rsid w:val="00FC4EFD"/>
    <w:rsid w:val="00FC575F"/>
    <w:rsid w:val="00FC63C2"/>
    <w:rsid w:val="00FD0156"/>
    <w:rsid w:val="00FD1702"/>
    <w:rsid w:val="00FD1A6C"/>
    <w:rsid w:val="00FD274B"/>
    <w:rsid w:val="00FD5CFB"/>
    <w:rsid w:val="00FD63ED"/>
    <w:rsid w:val="00FD75EB"/>
    <w:rsid w:val="00FE182C"/>
    <w:rsid w:val="00FE267B"/>
    <w:rsid w:val="00FE3360"/>
    <w:rsid w:val="00FE3E57"/>
    <w:rsid w:val="00FE4BDC"/>
    <w:rsid w:val="00FE6932"/>
    <w:rsid w:val="00FE7B20"/>
    <w:rsid w:val="00FF0ED1"/>
    <w:rsid w:val="00FF102C"/>
    <w:rsid w:val="00FF10DE"/>
    <w:rsid w:val="00FF2758"/>
    <w:rsid w:val="00FF2CFD"/>
    <w:rsid w:val="00FF483A"/>
    <w:rsid w:val="00FF4F53"/>
    <w:rsid w:val="00FF57FB"/>
    <w:rsid w:val="00FF68C2"/>
    <w:rsid w:val="00FF6C9B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AA54E0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49724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AA54E0"/>
    <w:pPr>
      <w:keepNext/>
      <w:outlineLvl w:val="1"/>
    </w:pPr>
    <w:rPr>
      <w:rFonts w:ascii="Shruti" w:hAnsi="Shruti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rsid w:val="00AA54E0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AA54E0"/>
  </w:style>
  <w:style w:type="paragraph" w:styleId="Kopfzeile">
    <w:name w:val="header"/>
    <w:basedOn w:val="Standard"/>
    <w:rsid w:val="00AA54E0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rsid w:val="00AA54E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berschrift1Zchn">
    <w:name w:val="Überschrift 1 Zchn"/>
    <w:link w:val="berschrift1"/>
    <w:rsid w:val="0049724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Hyperlink">
    <w:name w:val="Hyperlink"/>
    <w:rsid w:val="00761975"/>
    <w:rPr>
      <w:color w:val="0000FF"/>
      <w:u w:val="single"/>
    </w:rPr>
  </w:style>
  <w:style w:type="character" w:customStyle="1" w:styleId="Mention">
    <w:name w:val="Mention"/>
    <w:basedOn w:val="Absatz-Standardschriftart"/>
    <w:uiPriority w:val="99"/>
    <w:semiHidden/>
    <w:unhideWhenUsed/>
    <w:rsid w:val="00F02515"/>
    <w:rPr>
      <w:color w:val="2B579A"/>
      <w:shd w:val="clear" w:color="auto" w:fill="E6E6E6"/>
    </w:rPr>
  </w:style>
  <w:style w:type="paragraph" w:styleId="Listenabsatz">
    <w:name w:val="List Paragraph"/>
    <w:basedOn w:val="Standard"/>
    <w:uiPriority w:val="34"/>
    <w:qFormat/>
    <w:rsid w:val="000B61AA"/>
    <w:pPr>
      <w:ind w:left="720"/>
      <w:contextualSpacing/>
    </w:pPr>
  </w:style>
  <w:style w:type="character" w:customStyle="1" w:styleId="wsv-term">
    <w:name w:val="wsv-term"/>
    <w:basedOn w:val="Absatz-Standardschriftart"/>
    <w:rsid w:val="00D53579"/>
  </w:style>
  <w:style w:type="paragraph" w:styleId="Sprechblasentext">
    <w:name w:val="Balloon Text"/>
    <w:basedOn w:val="Standard"/>
    <w:link w:val="SprechblasentextZchn"/>
    <w:rsid w:val="0069542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954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AA54E0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49724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AA54E0"/>
    <w:pPr>
      <w:keepNext/>
      <w:outlineLvl w:val="1"/>
    </w:pPr>
    <w:rPr>
      <w:rFonts w:ascii="Shruti" w:hAnsi="Shruti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rsid w:val="00AA54E0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AA54E0"/>
  </w:style>
  <w:style w:type="paragraph" w:styleId="Kopfzeile">
    <w:name w:val="header"/>
    <w:basedOn w:val="Standard"/>
    <w:rsid w:val="00AA54E0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rsid w:val="00AA54E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berschrift1Zchn">
    <w:name w:val="Überschrift 1 Zchn"/>
    <w:link w:val="berschrift1"/>
    <w:rsid w:val="0049724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Hyperlink">
    <w:name w:val="Hyperlink"/>
    <w:rsid w:val="00761975"/>
    <w:rPr>
      <w:color w:val="0000FF"/>
      <w:u w:val="single"/>
    </w:rPr>
  </w:style>
  <w:style w:type="character" w:customStyle="1" w:styleId="Mention">
    <w:name w:val="Mention"/>
    <w:basedOn w:val="Absatz-Standardschriftart"/>
    <w:uiPriority w:val="99"/>
    <w:semiHidden/>
    <w:unhideWhenUsed/>
    <w:rsid w:val="00F02515"/>
    <w:rPr>
      <w:color w:val="2B579A"/>
      <w:shd w:val="clear" w:color="auto" w:fill="E6E6E6"/>
    </w:rPr>
  </w:style>
  <w:style w:type="paragraph" w:styleId="Listenabsatz">
    <w:name w:val="List Paragraph"/>
    <w:basedOn w:val="Standard"/>
    <w:uiPriority w:val="34"/>
    <w:qFormat/>
    <w:rsid w:val="000B61AA"/>
    <w:pPr>
      <w:ind w:left="720"/>
      <w:contextualSpacing/>
    </w:pPr>
  </w:style>
  <w:style w:type="character" w:customStyle="1" w:styleId="wsv-term">
    <w:name w:val="wsv-term"/>
    <w:basedOn w:val="Absatz-Standardschriftart"/>
    <w:rsid w:val="00D53579"/>
  </w:style>
  <w:style w:type="paragraph" w:styleId="Sprechblasentext">
    <w:name w:val="Balloon Text"/>
    <w:basedOn w:val="Standard"/>
    <w:link w:val="SprechblasentextZchn"/>
    <w:rsid w:val="0069542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954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86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16624">
              <w:marLeft w:val="1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0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703786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8" w:color="FFFFFF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</w:div>
                    <w:div w:id="140202096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73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7013629">
              <w:marLeft w:val="3525"/>
              <w:marRight w:val="375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55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425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94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42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57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7594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87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955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51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335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280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51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084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67506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9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68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64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672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605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978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19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09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66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42635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386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28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690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963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53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857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2739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85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632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06772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10862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515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89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85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918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6879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669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564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75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351641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8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73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24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59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93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693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098483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5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90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785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389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958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40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403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927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96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46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384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41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660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88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222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90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9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884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796998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17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49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3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061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752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14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698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1981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00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238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08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955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3182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527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858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70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492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793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333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78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74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745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715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418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753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20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01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357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89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263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06889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44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0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53740">
                  <w:marLeft w:val="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00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87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40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056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6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71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BBBBBB"/>
                                    <w:right w:val="none" w:sz="0" w:space="0" w:color="auto"/>
                                  </w:divBdr>
                                  <w:divsChild>
                                    <w:div w:id="426926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2" w:color="BBBBBB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9299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65501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single" w:sz="6" w:space="8" w:color="BBBBBB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8257901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021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98638437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10434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single" w:sz="6" w:space="8" w:color="BBBBBB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670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1979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2807361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single" w:sz="6" w:space="8" w:color="BBBBBB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239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7044930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single" w:sz="6" w:space="8" w:color="BBBBBB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294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2163414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single" w:sz="6" w:space="8" w:color="BBBBBB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5997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6994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3259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9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197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2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4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14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827869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579926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single" w:sz="6" w:space="1" w:color="FFFFF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0610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417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331577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598457">
                              <w:marLeft w:val="0"/>
                              <w:marRight w:val="3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347690">
                                  <w:marLeft w:val="0"/>
                                  <w:marRight w:val="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255694">
                                  <w:marLeft w:val="-3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641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568586">
                      <w:marLeft w:val="0"/>
                      <w:marRight w:val="0"/>
                      <w:marTop w:val="3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5727780">
          <w:marLeft w:val="0"/>
          <w:marRight w:val="0"/>
          <w:marTop w:val="0"/>
          <w:marBottom w:val="0"/>
          <w:divBdr>
            <w:top w:val="threeDEngrave" w:sz="6" w:space="0" w:color="FFFFFF"/>
            <w:left w:val="threeDEngrave" w:sz="6" w:space="0" w:color="FFFFFF"/>
            <w:bottom w:val="threeDEngrave" w:sz="6" w:space="0" w:color="FFFFFF"/>
            <w:right w:val="threeDEngrave" w:sz="6" w:space="0" w:color="FFFFFF"/>
          </w:divBdr>
          <w:divsChild>
            <w:div w:id="1852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34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31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06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11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27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44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41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347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940932">
          <w:marLeft w:val="-6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90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44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7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636">
          <w:marLeft w:val="-44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3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63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31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41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0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91267">
                  <w:marLeft w:val="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60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5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34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4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3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304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62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361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647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BBBBBB"/>
                                    <w:right w:val="none" w:sz="0" w:space="0" w:color="auto"/>
                                  </w:divBdr>
                                  <w:divsChild>
                                    <w:div w:id="292754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2" w:color="BBBBBB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7437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44307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single" w:sz="6" w:space="8" w:color="BBBBBB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2002943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0221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4014908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6817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8780222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single" w:sz="6" w:space="8" w:color="BBBBBB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5307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1319695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single" w:sz="6" w:space="8" w:color="BBBBBB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642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5126829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single" w:sz="6" w:space="8" w:color="BBBBBB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268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1651956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single" w:sz="6" w:space="8" w:color="BBBBBB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669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2045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4366388">
          <w:marLeft w:val="0"/>
          <w:marRight w:val="0"/>
          <w:marTop w:val="0"/>
          <w:marBottom w:val="0"/>
          <w:divBdr>
            <w:top w:val="threeDEngrave" w:sz="6" w:space="0" w:color="FFFFFF"/>
            <w:left w:val="threeDEngrave" w:sz="6" w:space="0" w:color="FFFFFF"/>
            <w:bottom w:val="threeDEngrave" w:sz="6" w:space="0" w:color="FFFFFF"/>
            <w:right w:val="threeDEngrave" w:sz="6" w:space="0" w:color="FFFFFF"/>
          </w:divBdr>
          <w:divsChild>
            <w:div w:id="76410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39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00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90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7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66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36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146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50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166359">
                      <w:marLeft w:val="0"/>
                      <w:marRight w:val="0"/>
                      <w:marTop w:val="3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44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21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572137">
                              <w:marLeft w:val="0"/>
                              <w:marRight w:val="3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803748">
                                  <w:marLeft w:val="0"/>
                                  <w:marRight w:val="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679761">
                                  <w:marLeft w:val="-3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4125941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3819609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33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755017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single" w:sz="6" w:space="1" w:color="FFFFF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787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08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38379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78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1622">
              <w:marLeft w:val="3525"/>
              <w:marRight w:val="375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346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05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82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62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07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3091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11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610333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545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6892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255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93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67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11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838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19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02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234058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11016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58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48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013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490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12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322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077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406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00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115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22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375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44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842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2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271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32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857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8692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407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9332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44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373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261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583537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20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22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173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41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41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10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109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253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14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196782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82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19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791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056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80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2186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99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51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16871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21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22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411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40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37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758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39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4889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596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02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345583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25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66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411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223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466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492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224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419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65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47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128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943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702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04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68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05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30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9918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3458762">
              <w:marLeft w:val="1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71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72784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8" w:color="FFFFFF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</w:div>
                    <w:div w:id="116663450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197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71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8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73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974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081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rbert.brauksiepe@essener-skiklub.de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norbert.brauksiepe@essener-skiklub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333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Ski-Opening „Stubaital “ 2012</vt:lpstr>
    </vt:vector>
  </TitlesOfParts>
  <Company>Home</Company>
  <LinksUpToDate>false</LinksUpToDate>
  <CharactersWithSpaces>2433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Ski-Opening „Stubaital “ 2012</dc:title>
  <dc:creator>User</dc:creator>
  <cp:lastModifiedBy>Norbert</cp:lastModifiedBy>
  <cp:revision>2</cp:revision>
  <dcterms:created xsi:type="dcterms:W3CDTF">2019-10-07T15:59:00Z</dcterms:created>
  <dcterms:modified xsi:type="dcterms:W3CDTF">2019-10-07T15:59:00Z</dcterms:modified>
</cp:coreProperties>
</file>